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9851" w14:textId="77777777" w:rsidR="008D7A6E" w:rsidRPr="006539D0" w:rsidRDefault="008D7A6E" w:rsidP="008D7A6E">
      <w:pPr>
        <w:jc w:val="right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Spett.</w:t>
      </w:r>
    </w:p>
    <w:p w14:paraId="04BE4108" w14:textId="77777777" w:rsidR="008D7A6E" w:rsidRPr="006539D0" w:rsidRDefault="008D7A6E" w:rsidP="008D7A6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6539D0">
        <w:rPr>
          <w:rFonts w:asciiTheme="minorHAnsi" w:hAnsiTheme="minorHAnsi" w:cstheme="minorHAnsi"/>
          <w:b/>
          <w:sz w:val="20"/>
          <w:szCs w:val="20"/>
        </w:rPr>
        <w:t>GARANTE PER LA PROTEZIONE DEI DATI PERSONALI</w:t>
      </w:r>
    </w:p>
    <w:p w14:paraId="11D18F13" w14:textId="77777777" w:rsidR="008D7A6E" w:rsidRPr="006539D0" w:rsidRDefault="008D7A6E" w:rsidP="008D7A6E">
      <w:pPr>
        <w:jc w:val="right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Piazza Monte Citorio,121</w:t>
      </w:r>
    </w:p>
    <w:p w14:paraId="2F6A841A" w14:textId="77777777" w:rsidR="008D7A6E" w:rsidRPr="006539D0" w:rsidRDefault="008D7A6E" w:rsidP="008D7A6E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539D0">
        <w:rPr>
          <w:rFonts w:asciiTheme="minorHAnsi" w:hAnsiTheme="minorHAnsi" w:cstheme="minorHAnsi"/>
          <w:b/>
          <w:sz w:val="20"/>
          <w:szCs w:val="20"/>
          <w:u w:val="single"/>
        </w:rPr>
        <w:t>00186 ROMA (RM)</w:t>
      </w:r>
    </w:p>
    <w:p w14:paraId="245A95C4" w14:textId="77777777" w:rsidR="008D7A6E" w:rsidRPr="006539D0" w:rsidRDefault="008D7A6E" w:rsidP="008D7A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303C25" w14:textId="77777777" w:rsidR="008D7A6E" w:rsidRPr="006539D0" w:rsidRDefault="008D7A6E" w:rsidP="008D7A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9D0">
        <w:rPr>
          <w:rFonts w:asciiTheme="minorHAnsi" w:hAnsiTheme="minorHAnsi" w:cstheme="minorHAnsi"/>
          <w:b/>
          <w:sz w:val="20"/>
          <w:szCs w:val="20"/>
        </w:rPr>
        <w:t xml:space="preserve">All’indirizzo PEC: </w:t>
      </w:r>
      <w:hyperlink r:id="rId10" w:history="1">
        <w:r w:rsidRPr="006539D0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protocollo@pec.gpdp.it</w:t>
        </w:r>
      </w:hyperlink>
    </w:p>
    <w:p w14:paraId="4F803D45" w14:textId="77777777" w:rsidR="008D7A6E" w:rsidRPr="006539D0" w:rsidRDefault="008D7A6E" w:rsidP="008D7A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BB5424" w14:textId="77777777" w:rsidR="008D7A6E" w:rsidRPr="006539D0" w:rsidRDefault="008D7A6E" w:rsidP="008D7A6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39D0">
        <w:rPr>
          <w:rFonts w:asciiTheme="minorHAnsi" w:hAnsiTheme="minorHAnsi" w:cstheme="minorHAnsi"/>
          <w:b/>
          <w:sz w:val="20"/>
          <w:szCs w:val="20"/>
        </w:rPr>
        <w:t xml:space="preserve">NOTIFICA DI VIOLAZIONE DEI DATI PERSONALI </w:t>
      </w:r>
      <w:r w:rsidR="006539D0">
        <w:rPr>
          <w:rFonts w:asciiTheme="minorHAnsi" w:hAnsiTheme="minorHAnsi" w:cstheme="minorHAnsi"/>
          <w:b/>
          <w:sz w:val="20"/>
          <w:szCs w:val="20"/>
        </w:rPr>
        <w:t>EX ART. 33, REGOLAMENTO UE 2016/679</w:t>
      </w:r>
    </w:p>
    <w:p w14:paraId="7E9794E8" w14:textId="77777777" w:rsidR="008D7A6E" w:rsidRPr="006539D0" w:rsidRDefault="008D7A6E" w:rsidP="008D7A6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39D0">
        <w:rPr>
          <w:rFonts w:asciiTheme="minorHAnsi" w:hAnsiTheme="minorHAnsi" w:cstheme="minorHAnsi"/>
          <w:b/>
          <w:sz w:val="20"/>
          <w:szCs w:val="20"/>
        </w:rPr>
        <w:t>(DATA BREACH)</w:t>
      </w:r>
    </w:p>
    <w:p w14:paraId="18389274" w14:textId="77777777" w:rsidR="008D7A6E" w:rsidRPr="006539D0" w:rsidRDefault="008D7A6E" w:rsidP="008D7A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C82B0E" w14:textId="77777777" w:rsidR="004E5B24" w:rsidRDefault="004E5B24" w:rsidP="004E5B24">
      <w:pPr>
        <w:jc w:val="both"/>
        <w:rPr>
          <w:rFonts w:cs="Calibri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► </w:t>
      </w:r>
      <w:r>
        <w:rPr>
          <w:rFonts w:cs="Calibri"/>
          <w:b/>
          <w:bCs/>
          <w:sz w:val="20"/>
          <w:szCs w:val="20"/>
        </w:rPr>
        <w:t>ANPI REGGIO EMILIA</w:t>
      </w:r>
      <w:r>
        <w:rPr>
          <w:rFonts w:cs="Calibri"/>
          <w:sz w:val="20"/>
          <w:szCs w:val="20"/>
        </w:rPr>
        <w:t xml:space="preserve"> con sede legale in</w:t>
      </w:r>
      <w:r>
        <w:rPr>
          <w:rFonts w:cs="Calibri"/>
          <w:b/>
          <w:sz w:val="20"/>
          <w:szCs w:val="20"/>
        </w:rPr>
        <w:t xml:space="preserve"> Reggio Emilia</w:t>
      </w:r>
      <w:r>
        <w:rPr>
          <w:rFonts w:cs="Calibri"/>
          <w:sz w:val="20"/>
          <w:szCs w:val="20"/>
        </w:rPr>
        <w:t xml:space="preserve">, via </w:t>
      </w:r>
      <w:r w:rsidRPr="00027C09">
        <w:rPr>
          <w:rFonts w:cs="Calibri"/>
          <w:sz w:val="20"/>
          <w:szCs w:val="20"/>
        </w:rPr>
        <w:t>Luigi Carlo Farini n. 1</w:t>
      </w:r>
      <w:r>
        <w:rPr>
          <w:rFonts w:cs="Calibri"/>
          <w:sz w:val="20"/>
          <w:szCs w:val="20"/>
        </w:rPr>
        <w:t xml:space="preserve">, </w:t>
      </w:r>
      <w:r w:rsidRPr="001E19C3">
        <w:rPr>
          <w:rFonts w:cs="Calibri"/>
          <w:b/>
          <w:sz w:val="20"/>
          <w:szCs w:val="20"/>
        </w:rPr>
        <w:t>C.F./P.I. 80010450353</w:t>
      </w:r>
      <w:r>
        <w:rPr>
          <w:rFonts w:cs="Calibri"/>
          <w:sz w:val="20"/>
          <w:szCs w:val="20"/>
        </w:rPr>
        <w:t>, in persona del legale rappresentante;</w:t>
      </w:r>
    </w:p>
    <w:p w14:paraId="7928A434" w14:textId="77777777" w:rsidR="004E5B24" w:rsidRDefault="004E5B24" w:rsidP="004E5B24">
      <w:pPr>
        <w:jc w:val="both"/>
        <w:rPr>
          <w:rFonts w:cs="Calibri"/>
          <w:sz w:val="20"/>
          <w:szCs w:val="20"/>
        </w:rPr>
      </w:pPr>
    </w:p>
    <w:p w14:paraId="2730634A" w14:textId="77777777" w:rsidR="004E5B24" w:rsidRDefault="004E5B24" w:rsidP="004E5B24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nella qualità di Titolare del trattamento (in seguito “</w:t>
      </w:r>
      <w:r>
        <w:rPr>
          <w:rFonts w:cs="Calibri"/>
          <w:b/>
          <w:bCs/>
          <w:sz w:val="20"/>
          <w:szCs w:val="20"/>
        </w:rPr>
        <w:t>Titolare</w:t>
      </w:r>
      <w:r>
        <w:rPr>
          <w:rFonts w:cs="Calibri"/>
          <w:bCs/>
          <w:sz w:val="20"/>
          <w:szCs w:val="20"/>
        </w:rPr>
        <w:t>”).</w:t>
      </w:r>
    </w:p>
    <w:p w14:paraId="221445B2" w14:textId="77777777" w:rsidR="00E93582" w:rsidRPr="006539D0" w:rsidRDefault="00E93582" w:rsidP="00E93582">
      <w:pPr>
        <w:jc w:val="both"/>
        <w:rPr>
          <w:rFonts w:asciiTheme="minorHAnsi" w:eastAsia="MS Mincho" w:hAnsiTheme="minorHAnsi" w:cstheme="minorHAnsi"/>
          <w:sz w:val="20"/>
          <w:szCs w:val="20"/>
        </w:rPr>
      </w:pPr>
    </w:p>
    <w:p w14:paraId="7EC270FD" w14:textId="77777777" w:rsidR="00E93582" w:rsidRPr="006539D0" w:rsidRDefault="00E93582" w:rsidP="00E93582">
      <w:pPr>
        <w:jc w:val="center"/>
        <w:rPr>
          <w:rFonts w:asciiTheme="minorHAnsi" w:eastAsia="MS Mincho" w:hAnsiTheme="minorHAnsi" w:cstheme="minorHAnsi"/>
          <w:b/>
          <w:sz w:val="20"/>
          <w:szCs w:val="20"/>
        </w:rPr>
      </w:pPr>
      <w:r w:rsidRPr="006539D0">
        <w:rPr>
          <w:rFonts w:asciiTheme="minorHAnsi" w:eastAsia="MS Mincho" w:hAnsiTheme="minorHAnsi" w:cstheme="minorHAnsi"/>
          <w:b/>
          <w:sz w:val="20"/>
          <w:szCs w:val="20"/>
        </w:rPr>
        <w:t>NOTIFICA</w:t>
      </w:r>
    </w:p>
    <w:p w14:paraId="04758403" w14:textId="77777777" w:rsidR="00E93582" w:rsidRPr="006539D0" w:rsidRDefault="00E93582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56225C" w14:textId="77777777" w:rsidR="004168DE" w:rsidRPr="006539D0" w:rsidRDefault="00E93582" w:rsidP="008D7A6E">
      <w:pPr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 xml:space="preserve">di seguito la </w:t>
      </w:r>
      <w:r w:rsidR="004168DE" w:rsidRPr="006539D0">
        <w:rPr>
          <w:rFonts w:asciiTheme="minorHAnsi" w:hAnsiTheme="minorHAnsi" w:cstheme="minorHAnsi"/>
          <w:sz w:val="20"/>
          <w:szCs w:val="20"/>
        </w:rPr>
        <w:t>avvenuta violazione di dati personali, i cui tempi e modalità sono di seguito descritti in dettaglio</w:t>
      </w:r>
      <w:r w:rsidRPr="006539D0">
        <w:rPr>
          <w:rFonts w:asciiTheme="minorHAnsi" w:hAnsiTheme="minorHAnsi" w:cstheme="minorHAnsi"/>
          <w:sz w:val="20"/>
          <w:szCs w:val="20"/>
        </w:rPr>
        <w:t>:</w:t>
      </w:r>
    </w:p>
    <w:p w14:paraId="2270F0E6" w14:textId="77777777" w:rsidR="00810530" w:rsidRPr="006539D0" w:rsidRDefault="00810530" w:rsidP="008D7A6E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1D67A59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C209D84" w14:textId="77777777" w:rsidR="00810530" w:rsidRPr="006539D0" w:rsidRDefault="00810530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47D475" w14:textId="77777777" w:rsidR="00810530" w:rsidRPr="006539D0" w:rsidRDefault="00810530" w:rsidP="008D7A6E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0AE3798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6976057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57C431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A0E8843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A8E1A80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9B8820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1C2157C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DBEF210" w14:textId="77777777" w:rsidR="006539D0" w:rsidRDefault="006539D0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593C9C" w14:textId="77777777" w:rsidR="00E93582" w:rsidRPr="006539D0" w:rsidRDefault="00E93582" w:rsidP="008D7A6E">
      <w:pPr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Ai sensi e per gli effetti dell’art. 33, GDPR 2016/679, si forniscono le seguenti ulteriori informazioni:</w:t>
      </w:r>
    </w:p>
    <w:p w14:paraId="7776FC9E" w14:textId="77777777" w:rsidR="00E93582" w:rsidRPr="006539D0" w:rsidRDefault="00E93582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C63256" w14:textId="77777777" w:rsidR="00810530" w:rsidRPr="006539D0" w:rsidRDefault="00810530" w:rsidP="00810530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539D0">
        <w:rPr>
          <w:rFonts w:asciiTheme="minorHAnsi" w:hAnsiTheme="minorHAnsi" w:cstheme="minorHAnsi"/>
          <w:b/>
          <w:sz w:val="20"/>
          <w:szCs w:val="20"/>
          <w:u w:val="single"/>
        </w:rPr>
        <w:t>art</w:t>
      </w:r>
      <w:r w:rsidR="00122102" w:rsidRPr="006539D0">
        <w:rPr>
          <w:rFonts w:asciiTheme="minorHAnsi" w:hAnsiTheme="minorHAnsi" w:cstheme="minorHAnsi"/>
          <w:b/>
          <w:sz w:val="20"/>
          <w:szCs w:val="20"/>
          <w:u w:val="single"/>
        </w:rPr>
        <w:t>. 33, commi</w:t>
      </w:r>
      <w:r w:rsidRPr="006539D0">
        <w:rPr>
          <w:rFonts w:asciiTheme="minorHAnsi" w:hAnsiTheme="minorHAnsi" w:cstheme="minorHAnsi"/>
          <w:b/>
          <w:sz w:val="20"/>
          <w:szCs w:val="20"/>
          <w:u w:val="single"/>
        </w:rPr>
        <w:t xml:space="preserve"> 1</w:t>
      </w:r>
      <w:r w:rsidR="00122102" w:rsidRPr="006539D0">
        <w:rPr>
          <w:rFonts w:asciiTheme="minorHAnsi" w:hAnsiTheme="minorHAnsi" w:cstheme="minorHAnsi"/>
          <w:b/>
          <w:sz w:val="20"/>
          <w:szCs w:val="20"/>
          <w:u w:val="single"/>
        </w:rPr>
        <w:t xml:space="preserve"> e 2</w:t>
      </w:r>
      <w:r w:rsidR="006539D0">
        <w:rPr>
          <w:rFonts w:asciiTheme="minorHAnsi" w:hAnsiTheme="minorHAnsi" w:cstheme="minorHAnsi"/>
          <w:b/>
          <w:sz w:val="20"/>
          <w:szCs w:val="20"/>
          <w:u w:val="single"/>
        </w:rPr>
        <w:t>, Regolamento UE</w:t>
      </w:r>
      <w:r w:rsidRPr="006539D0">
        <w:rPr>
          <w:rFonts w:asciiTheme="minorHAnsi" w:hAnsiTheme="minorHAnsi" w:cstheme="minorHAnsi"/>
          <w:b/>
          <w:sz w:val="20"/>
          <w:szCs w:val="20"/>
          <w:u w:val="single"/>
        </w:rPr>
        <w:t xml:space="preserve"> 2016/679</w:t>
      </w:r>
    </w:p>
    <w:p w14:paraId="1085C751" w14:textId="77777777" w:rsidR="00E93582" w:rsidRPr="006539D0" w:rsidRDefault="00E93582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3C1922" w14:textId="77777777" w:rsidR="00810530" w:rsidRDefault="00810530" w:rsidP="00810530">
      <w:pPr>
        <w:numPr>
          <w:ilvl w:val="0"/>
          <w:numId w:val="3"/>
        </w:numPr>
        <w:pBdr>
          <w:bottom w:val="single" w:sz="6" w:space="1" w:color="auto"/>
        </w:pBd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data e ora della presente notifica</w:t>
      </w:r>
    </w:p>
    <w:p w14:paraId="579D1BB8" w14:textId="77777777" w:rsidR="006539D0" w:rsidRPr="006539D0" w:rsidRDefault="006539D0" w:rsidP="006539D0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3D511D" w14:textId="77777777" w:rsidR="00810530" w:rsidRPr="006539D0" w:rsidRDefault="00810530" w:rsidP="008D7A6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5D9542" w14:textId="77777777" w:rsidR="00810530" w:rsidRPr="006539D0" w:rsidRDefault="00810530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33E901" w14:textId="77777777" w:rsidR="00B77D8E" w:rsidRDefault="00810530" w:rsidP="00810530">
      <w:pPr>
        <w:numPr>
          <w:ilvl w:val="0"/>
          <w:numId w:val="3"/>
        </w:numPr>
        <w:pBdr>
          <w:bottom w:val="single" w:sz="6" w:space="1" w:color="auto"/>
        </w:pBd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data ed ora in cui il R</w:t>
      </w:r>
      <w:r w:rsidR="00B77D8E" w:rsidRPr="006539D0">
        <w:rPr>
          <w:rFonts w:asciiTheme="minorHAnsi" w:hAnsiTheme="minorHAnsi" w:cstheme="minorHAnsi"/>
          <w:sz w:val="20"/>
          <w:szCs w:val="20"/>
        </w:rPr>
        <w:t>esponsabile è venuto a conoscenza della violazione</w:t>
      </w:r>
    </w:p>
    <w:p w14:paraId="077EB803" w14:textId="77777777" w:rsidR="006539D0" w:rsidRPr="006539D0" w:rsidRDefault="006539D0" w:rsidP="006539D0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3660D1B" w14:textId="77777777" w:rsidR="00810530" w:rsidRPr="006539D0" w:rsidRDefault="00810530" w:rsidP="008D7A6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D117943" w14:textId="77777777" w:rsidR="00810530" w:rsidRPr="006539D0" w:rsidRDefault="00810530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65B883" w14:textId="77777777" w:rsidR="00810530" w:rsidRPr="006539D0" w:rsidRDefault="00810530" w:rsidP="00810530">
      <w:pPr>
        <w:numPr>
          <w:ilvl w:val="0"/>
          <w:numId w:val="3"/>
        </w:numPr>
        <w:pBdr>
          <w:bottom w:val="single" w:sz="6" w:space="1" w:color="auto"/>
        </w:pBd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 xml:space="preserve">data ed ora in cui la violazione si è verificata </w:t>
      </w:r>
    </w:p>
    <w:p w14:paraId="536443C5" w14:textId="77777777" w:rsidR="00810530" w:rsidRDefault="00810530" w:rsidP="00810530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ab/>
        <w:t>(se diversa dalla data precedente e se i dati sono disponibili)</w:t>
      </w:r>
    </w:p>
    <w:p w14:paraId="4888AFA9" w14:textId="77777777" w:rsidR="006539D0" w:rsidRPr="006539D0" w:rsidRDefault="006539D0" w:rsidP="00810530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EC7D118" w14:textId="77777777" w:rsidR="00B77D8E" w:rsidRPr="006539D0" w:rsidRDefault="00B77D8E" w:rsidP="00810530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2AD5260" w14:textId="77777777" w:rsidR="00B77D8E" w:rsidRPr="006539D0" w:rsidRDefault="00B77D8E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3DD963" w14:textId="77777777" w:rsidR="00AE4111" w:rsidRPr="006539D0" w:rsidRDefault="00B77D8E" w:rsidP="00F42CB7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ove la notifica</w:t>
      </w:r>
      <w:r w:rsidR="00810530" w:rsidRPr="006539D0">
        <w:rPr>
          <w:rFonts w:asciiTheme="minorHAnsi" w:hAnsiTheme="minorHAnsi" w:cstheme="minorHAnsi"/>
          <w:sz w:val="20"/>
          <w:szCs w:val="20"/>
        </w:rPr>
        <w:t xml:space="preserve"> della violazione</w:t>
      </w:r>
      <w:r w:rsidRPr="006539D0">
        <w:rPr>
          <w:rFonts w:asciiTheme="minorHAnsi" w:hAnsiTheme="minorHAnsi" w:cstheme="minorHAnsi"/>
          <w:sz w:val="20"/>
          <w:szCs w:val="20"/>
        </w:rPr>
        <w:t xml:space="preserve"> n</w:t>
      </w:r>
      <w:r w:rsidR="00810530" w:rsidRPr="006539D0">
        <w:rPr>
          <w:rFonts w:asciiTheme="minorHAnsi" w:hAnsiTheme="minorHAnsi" w:cstheme="minorHAnsi"/>
          <w:sz w:val="20"/>
          <w:szCs w:val="20"/>
        </w:rPr>
        <w:t>on sia stata effettuata entro 72</w:t>
      </w:r>
      <w:r w:rsidRPr="006539D0">
        <w:rPr>
          <w:rFonts w:asciiTheme="minorHAnsi" w:hAnsiTheme="minorHAnsi" w:cstheme="minorHAnsi"/>
          <w:sz w:val="20"/>
          <w:szCs w:val="20"/>
        </w:rPr>
        <w:t xml:space="preserve"> ore, compilare il campo sottostante</w:t>
      </w:r>
      <w:r w:rsidR="00810530" w:rsidRPr="006539D0">
        <w:rPr>
          <w:rFonts w:asciiTheme="minorHAnsi" w:hAnsiTheme="minorHAnsi" w:cstheme="minorHAnsi"/>
          <w:sz w:val="20"/>
          <w:szCs w:val="20"/>
        </w:rPr>
        <w:t xml:space="preserve"> indicando i motivi del ritardo</w:t>
      </w:r>
    </w:p>
    <w:p w14:paraId="45C95A65" w14:textId="77777777" w:rsidR="00810530" w:rsidRPr="006539D0" w:rsidRDefault="00810530" w:rsidP="00810530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89DADB4" w14:textId="77777777" w:rsidR="00810530" w:rsidRPr="006539D0" w:rsidRDefault="00810530" w:rsidP="00810530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41DCA80" w14:textId="77777777" w:rsidR="00810530" w:rsidRPr="006539D0" w:rsidRDefault="00810530" w:rsidP="00810530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5EE70DB" w14:textId="77777777" w:rsidR="00810530" w:rsidRPr="006539D0" w:rsidRDefault="00810530" w:rsidP="00810530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6C7206" w14:textId="77777777" w:rsidR="00810530" w:rsidRPr="006539D0" w:rsidRDefault="00810530" w:rsidP="00810530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65F42BE" w14:textId="77777777" w:rsidR="00810530" w:rsidRPr="006539D0" w:rsidRDefault="00810530" w:rsidP="008D7A6E">
      <w:pPr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9068D0" w14:textId="77777777" w:rsidR="00122102" w:rsidRPr="006539D0" w:rsidRDefault="00122102" w:rsidP="008D7A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11BBB8" w14:textId="77777777" w:rsidR="00B77D8E" w:rsidRPr="006539D0" w:rsidRDefault="006539D0" w:rsidP="00122102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33, comma 3, Regolamento </w:t>
      </w:r>
      <w:r w:rsidR="00122102" w:rsidRPr="006539D0">
        <w:rPr>
          <w:rFonts w:asciiTheme="minorHAnsi" w:hAnsiTheme="minorHAnsi" w:cstheme="minorHAnsi"/>
          <w:b/>
          <w:sz w:val="20"/>
          <w:szCs w:val="20"/>
          <w:u w:val="single"/>
        </w:rPr>
        <w:t>2016/679</w:t>
      </w:r>
    </w:p>
    <w:p w14:paraId="1D5B589D" w14:textId="77777777" w:rsidR="00122102" w:rsidRPr="006539D0" w:rsidRDefault="00122102" w:rsidP="00122102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633F8C" w14:textId="77777777" w:rsidR="00AE4111" w:rsidRPr="006539D0" w:rsidRDefault="00122102" w:rsidP="00122102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539D0">
        <w:rPr>
          <w:rFonts w:asciiTheme="minorHAnsi" w:hAnsiTheme="minorHAnsi" w:cstheme="minorHAnsi"/>
          <w:i/>
          <w:sz w:val="20"/>
          <w:szCs w:val="20"/>
        </w:rPr>
        <w:t>“descrivere la natura della violazione dei dati personali compresi, ove possibile, le categorie e il numero approssimativo di interessati in questione nonché le categorie e il numero approssimativo di registrazioni dei dati personali in questione”;</w:t>
      </w:r>
    </w:p>
    <w:p w14:paraId="7E89C6C1" w14:textId="77777777" w:rsidR="00122102" w:rsidRPr="006539D0" w:rsidRDefault="00122102" w:rsidP="00122102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Natura della violazione:</w:t>
      </w:r>
    </w:p>
    <w:p w14:paraId="069AE5B5" w14:textId="77777777" w:rsidR="00122102" w:rsidRPr="006539D0" w:rsidRDefault="00122102" w:rsidP="00122102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F6B1383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9D882B9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21BD00C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00911DC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Categoria dati personali coinvolti:</w:t>
      </w:r>
    </w:p>
    <w:p w14:paraId="06FEF2ED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DBA24F1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283041" w14:textId="77777777" w:rsidR="00122102" w:rsidRPr="006539D0" w:rsidRDefault="006539D0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122102" w:rsidRPr="006539D0">
        <w:rPr>
          <w:rFonts w:asciiTheme="minorHAnsi" w:hAnsiTheme="minorHAnsi" w:cstheme="minorHAnsi"/>
          <w:sz w:val="20"/>
          <w:szCs w:val="20"/>
        </w:rPr>
        <w:t>umero di interessati in questione:</w:t>
      </w:r>
    </w:p>
    <w:p w14:paraId="45D00D72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9A0B477" w14:textId="77777777" w:rsidR="0047277E" w:rsidRPr="006539D0" w:rsidRDefault="0047277E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382235" w14:textId="77777777" w:rsidR="00122102" w:rsidRPr="006539D0" w:rsidRDefault="006539D0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122102" w:rsidRPr="006539D0">
        <w:rPr>
          <w:rFonts w:asciiTheme="minorHAnsi" w:hAnsiTheme="minorHAnsi" w:cstheme="minorHAnsi"/>
          <w:sz w:val="20"/>
          <w:szCs w:val="20"/>
        </w:rPr>
        <w:t>ategorie e numero di registrazioni dei dati personali in questione</w:t>
      </w:r>
      <w:r w:rsidR="0047277E" w:rsidRPr="006539D0">
        <w:rPr>
          <w:rFonts w:asciiTheme="minorHAnsi" w:hAnsiTheme="minorHAnsi" w:cstheme="minorHAnsi"/>
          <w:sz w:val="20"/>
          <w:szCs w:val="20"/>
        </w:rPr>
        <w:t>:</w:t>
      </w:r>
    </w:p>
    <w:p w14:paraId="55851116" w14:textId="77777777" w:rsidR="00122102" w:rsidRPr="006539D0" w:rsidRDefault="00122102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CED5DEB" w14:textId="77777777" w:rsidR="0047277E" w:rsidRPr="006539D0" w:rsidRDefault="0047277E" w:rsidP="00122102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38F3E9" w14:textId="77777777" w:rsidR="0047277E" w:rsidRPr="006539D0" w:rsidRDefault="0047277E" w:rsidP="00122102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8F20F14" w14:textId="77777777" w:rsidR="0047277E" w:rsidRPr="006539D0" w:rsidRDefault="0047277E" w:rsidP="0047277E">
      <w:pPr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539D0">
        <w:rPr>
          <w:rFonts w:asciiTheme="minorHAnsi" w:hAnsiTheme="minorHAnsi" w:cstheme="minorHAnsi"/>
          <w:i/>
          <w:sz w:val="20"/>
          <w:szCs w:val="20"/>
        </w:rPr>
        <w:t>“</w:t>
      </w:r>
      <w:r w:rsidR="00122102" w:rsidRPr="006539D0">
        <w:rPr>
          <w:rFonts w:asciiTheme="minorHAnsi" w:hAnsiTheme="minorHAnsi" w:cstheme="minorHAnsi"/>
          <w:i/>
          <w:sz w:val="20"/>
          <w:szCs w:val="20"/>
        </w:rPr>
        <w:t xml:space="preserve">comunicare il nome e i dati di contatto del responsabile della protezione </w:t>
      </w:r>
    </w:p>
    <w:p w14:paraId="09395F84" w14:textId="77777777" w:rsidR="0047277E" w:rsidRPr="006539D0" w:rsidRDefault="00122102" w:rsidP="0047277E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6539D0">
        <w:rPr>
          <w:rFonts w:asciiTheme="minorHAnsi" w:hAnsiTheme="minorHAnsi" w:cstheme="minorHAnsi"/>
          <w:i/>
          <w:sz w:val="20"/>
          <w:szCs w:val="20"/>
        </w:rPr>
        <w:t>dei dati o di altro punto di contatto presso cui ottenere più informazioni</w:t>
      </w:r>
      <w:r w:rsidR="0047277E" w:rsidRPr="006539D0">
        <w:rPr>
          <w:rFonts w:asciiTheme="minorHAnsi" w:hAnsiTheme="minorHAnsi" w:cstheme="minorHAnsi"/>
          <w:i/>
          <w:sz w:val="20"/>
          <w:szCs w:val="20"/>
        </w:rPr>
        <w:t>”</w:t>
      </w:r>
      <w:r w:rsidRPr="006539D0">
        <w:rPr>
          <w:rFonts w:asciiTheme="minorHAnsi" w:hAnsiTheme="minorHAnsi" w:cstheme="minorHAnsi"/>
          <w:i/>
          <w:sz w:val="20"/>
          <w:szCs w:val="20"/>
        </w:rPr>
        <w:t>;</w:t>
      </w:r>
    </w:p>
    <w:p w14:paraId="7911F7FB" w14:textId="77777777" w:rsidR="0047277E" w:rsidRPr="006539D0" w:rsidRDefault="0047277E" w:rsidP="0047277E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Respons</w:t>
      </w:r>
      <w:r w:rsidR="006539D0">
        <w:rPr>
          <w:rFonts w:asciiTheme="minorHAnsi" w:hAnsiTheme="minorHAnsi" w:cstheme="minorHAnsi"/>
          <w:sz w:val="20"/>
          <w:szCs w:val="20"/>
        </w:rPr>
        <w:t>abile della protezione dei dati personali (c.d. Data Protection Officer – DPO)</w:t>
      </w:r>
    </w:p>
    <w:p w14:paraId="41635EC1" w14:textId="77777777" w:rsidR="0047277E" w:rsidRPr="006539D0" w:rsidRDefault="0047277E" w:rsidP="0047277E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C36F4A6" w14:textId="77777777" w:rsidR="0047277E" w:rsidRPr="006539D0" w:rsidRDefault="0047277E" w:rsidP="0047277E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3543251" w14:textId="77777777" w:rsidR="0047277E" w:rsidRPr="006539D0" w:rsidRDefault="0047277E" w:rsidP="0047277E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01AEEC5" w14:textId="77777777" w:rsidR="0047277E" w:rsidRPr="006539D0" w:rsidRDefault="0047277E" w:rsidP="0047277E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Al</w:t>
      </w:r>
      <w:r w:rsidR="006539D0">
        <w:rPr>
          <w:rFonts w:asciiTheme="minorHAnsi" w:hAnsiTheme="minorHAnsi" w:cstheme="minorHAnsi"/>
          <w:sz w:val="20"/>
          <w:szCs w:val="20"/>
        </w:rPr>
        <w:t>tri responsabili, delegati, designati, autorizzati:</w:t>
      </w:r>
    </w:p>
    <w:p w14:paraId="3446CEE4" w14:textId="77777777" w:rsidR="0047277E" w:rsidRPr="006539D0" w:rsidRDefault="0047277E" w:rsidP="0047277E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7BCAB6" w14:textId="77777777" w:rsidR="0047277E" w:rsidRPr="006539D0" w:rsidRDefault="0047277E" w:rsidP="0047277E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71C5F56" w14:textId="77777777" w:rsidR="0047277E" w:rsidRPr="006539D0" w:rsidRDefault="0047277E" w:rsidP="0047277E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682616D" w14:textId="77777777" w:rsidR="0047277E" w:rsidRPr="006539D0" w:rsidRDefault="0047277E" w:rsidP="0047277E">
      <w:pPr>
        <w:tabs>
          <w:tab w:val="left" w:pos="42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2E05DC1" w14:textId="77777777" w:rsidR="0047277E" w:rsidRPr="006539D0" w:rsidRDefault="0047277E" w:rsidP="0047277E">
      <w:pPr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539D0">
        <w:rPr>
          <w:rFonts w:asciiTheme="minorHAnsi" w:hAnsiTheme="minorHAnsi" w:cstheme="minorHAnsi"/>
          <w:i/>
          <w:sz w:val="20"/>
          <w:szCs w:val="20"/>
        </w:rPr>
        <w:t>“descrivere le probabili conseguenze della violazione dei dati personali”;</w:t>
      </w:r>
    </w:p>
    <w:p w14:paraId="14796FB6" w14:textId="77777777" w:rsidR="0047277E" w:rsidRPr="006539D0" w:rsidRDefault="0047277E" w:rsidP="0047277E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Probabili conseguenze della violazione:</w:t>
      </w:r>
    </w:p>
    <w:p w14:paraId="11BF4E3F" w14:textId="77777777" w:rsidR="00122102" w:rsidRPr="006539D0" w:rsidRDefault="00122102" w:rsidP="0047277E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329720B" w14:textId="77777777" w:rsidR="0047277E" w:rsidRPr="006539D0" w:rsidRDefault="0047277E" w:rsidP="0047277E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80901D1" w14:textId="77777777" w:rsidR="0047277E" w:rsidRPr="006539D0" w:rsidRDefault="0047277E" w:rsidP="0047277E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975F1B" w14:textId="77777777" w:rsidR="0047277E" w:rsidRPr="006539D0" w:rsidRDefault="0047277E" w:rsidP="00122102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62860C8" w14:textId="77777777" w:rsidR="00122102" w:rsidRPr="006539D0" w:rsidRDefault="00122102" w:rsidP="00122102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615A78F" w14:textId="77777777" w:rsidR="00122102" w:rsidRPr="006539D0" w:rsidRDefault="00122102" w:rsidP="00122102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C9D6B0" w14:textId="77777777" w:rsidR="00122102" w:rsidRPr="006539D0" w:rsidRDefault="0047277E" w:rsidP="0047277E">
      <w:pPr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539D0">
        <w:rPr>
          <w:rFonts w:asciiTheme="minorHAnsi" w:hAnsiTheme="minorHAnsi" w:cstheme="minorHAnsi"/>
          <w:i/>
          <w:sz w:val="20"/>
          <w:szCs w:val="20"/>
        </w:rPr>
        <w:t>“descrivere le misure adottate o di cui si propone l'adozione da parte del titolare del trattamento per porre rimedio alla violazione dei dati personali e anche, se del caso, per attenuarne i possibili effetti negativi”;</w:t>
      </w:r>
    </w:p>
    <w:p w14:paraId="753E118D" w14:textId="77777777" w:rsidR="0047277E" w:rsidRPr="006539D0" w:rsidRDefault="0047277E" w:rsidP="0047277E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Misure adottate e/o adottande per far fronte alla violazione:</w:t>
      </w:r>
    </w:p>
    <w:p w14:paraId="69343279" w14:textId="77777777" w:rsidR="0047277E" w:rsidRPr="006539D0" w:rsidRDefault="0047277E" w:rsidP="0047277E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2814DA9" w14:textId="77777777" w:rsidR="0047277E" w:rsidRPr="006539D0" w:rsidRDefault="0047277E" w:rsidP="0047277E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8D0FFC" w14:textId="77777777" w:rsidR="0047277E" w:rsidRPr="006539D0" w:rsidRDefault="0047277E" w:rsidP="0047277E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FAAE3E2" w14:textId="77777777" w:rsidR="00B77D8E" w:rsidRPr="006539D0" w:rsidRDefault="00B77D8E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F50475" w14:textId="77777777" w:rsidR="00C174A5" w:rsidRPr="006539D0" w:rsidRDefault="006539D0" w:rsidP="00C174A5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33, comma 4, Regolamento </w:t>
      </w:r>
      <w:r w:rsidR="00C174A5" w:rsidRPr="006539D0">
        <w:rPr>
          <w:rFonts w:asciiTheme="minorHAnsi" w:hAnsiTheme="minorHAnsi" w:cstheme="minorHAnsi"/>
          <w:b/>
          <w:sz w:val="20"/>
          <w:szCs w:val="20"/>
          <w:u w:val="single"/>
        </w:rPr>
        <w:t>2016/679</w:t>
      </w:r>
    </w:p>
    <w:p w14:paraId="37B8CE8D" w14:textId="77777777" w:rsidR="00B77D8E" w:rsidRPr="006539D0" w:rsidRDefault="00270733" w:rsidP="00C174A5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Se non è possibile fornire le suddette informazioni, dare adeguata motivazione e giustificare ritardo</w:t>
      </w:r>
    </w:p>
    <w:p w14:paraId="47D8CD17" w14:textId="77777777" w:rsidR="00C174A5" w:rsidRPr="006539D0" w:rsidRDefault="00C174A5" w:rsidP="00C174A5">
      <w:pPr>
        <w:pBdr>
          <w:top w:val="single" w:sz="6" w:space="1" w:color="auto"/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40CB56" w14:textId="77777777" w:rsidR="00C174A5" w:rsidRPr="006539D0" w:rsidRDefault="00C174A5" w:rsidP="00C174A5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7C5963B" w14:textId="77777777" w:rsidR="00C174A5" w:rsidRPr="006539D0" w:rsidRDefault="00C174A5" w:rsidP="00C174A5">
      <w:pPr>
        <w:pBdr>
          <w:bottom w:val="single" w:sz="6" w:space="1" w:color="auto"/>
          <w:between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221362C" w14:textId="77777777" w:rsidR="00C174A5" w:rsidRPr="006539D0" w:rsidRDefault="00C174A5" w:rsidP="00C174A5">
      <w:pPr>
        <w:pBdr>
          <w:bottom w:val="single" w:sz="6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F27D634" w14:textId="77777777" w:rsidR="00270733" w:rsidRPr="006539D0" w:rsidRDefault="00270733" w:rsidP="008D7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5166C7" w14:textId="77777777" w:rsidR="00C174A5" w:rsidRPr="006539D0" w:rsidRDefault="006539D0" w:rsidP="00C174A5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art. 33, Regolamento</w:t>
      </w:r>
      <w:r w:rsidR="00C174A5" w:rsidRPr="006539D0">
        <w:rPr>
          <w:rFonts w:asciiTheme="minorHAnsi" w:hAnsiTheme="minorHAnsi" w:cstheme="minorHAnsi"/>
          <w:b/>
          <w:sz w:val="20"/>
          <w:szCs w:val="20"/>
          <w:u w:val="single"/>
        </w:rPr>
        <w:t xml:space="preserve"> 5, GDPR 2016/679</w:t>
      </w:r>
    </w:p>
    <w:p w14:paraId="3BE0C1A0" w14:textId="77777777" w:rsidR="00CA3AA4" w:rsidRPr="006539D0" w:rsidRDefault="00B77D8E" w:rsidP="008D7A6E">
      <w:pPr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 xml:space="preserve">Il </w:t>
      </w:r>
      <w:r w:rsidR="00C174A5" w:rsidRPr="006539D0">
        <w:rPr>
          <w:rFonts w:asciiTheme="minorHAnsi" w:hAnsiTheme="minorHAnsi" w:cstheme="minorHAnsi"/>
          <w:sz w:val="20"/>
          <w:szCs w:val="20"/>
        </w:rPr>
        <w:t>T</w:t>
      </w:r>
      <w:r w:rsidRPr="006539D0">
        <w:rPr>
          <w:rFonts w:asciiTheme="minorHAnsi" w:hAnsiTheme="minorHAnsi" w:cstheme="minorHAnsi"/>
          <w:sz w:val="20"/>
          <w:szCs w:val="20"/>
        </w:rPr>
        <w:t>itolare dichiara che presso di lui è disponibile tutta la documentazione afferente alla violazione dei dati personali, incluse le circostanze in cui si è verificata, le sue conseguenze e i provvedimenti adottati per porvi rimedio.</w:t>
      </w:r>
      <w:r w:rsidR="00C174A5" w:rsidRPr="006539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70EF17" w14:textId="77777777" w:rsidR="00CA3AA4" w:rsidRPr="006539D0" w:rsidRDefault="00B77D8E" w:rsidP="008D7A6E">
      <w:pPr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 xml:space="preserve">Il </w:t>
      </w:r>
      <w:r w:rsidR="00C174A5" w:rsidRPr="006539D0">
        <w:rPr>
          <w:rFonts w:asciiTheme="minorHAnsi" w:hAnsiTheme="minorHAnsi" w:cstheme="minorHAnsi"/>
          <w:sz w:val="20"/>
          <w:szCs w:val="20"/>
        </w:rPr>
        <w:t>T</w:t>
      </w:r>
      <w:r w:rsidRPr="006539D0">
        <w:rPr>
          <w:rFonts w:asciiTheme="minorHAnsi" w:hAnsiTheme="minorHAnsi" w:cstheme="minorHAnsi"/>
          <w:sz w:val="20"/>
          <w:szCs w:val="20"/>
        </w:rPr>
        <w:t>itolare del trattamento dichiara altresì</w:t>
      </w:r>
      <w:r w:rsidR="00270733" w:rsidRPr="006539D0">
        <w:rPr>
          <w:rFonts w:asciiTheme="minorHAnsi" w:hAnsiTheme="minorHAnsi" w:cstheme="minorHAnsi"/>
          <w:sz w:val="20"/>
          <w:szCs w:val="20"/>
        </w:rPr>
        <w:t>,</w:t>
      </w:r>
      <w:r w:rsidRPr="006539D0">
        <w:rPr>
          <w:rFonts w:asciiTheme="minorHAnsi" w:hAnsiTheme="minorHAnsi" w:cstheme="minorHAnsi"/>
          <w:sz w:val="20"/>
          <w:szCs w:val="20"/>
        </w:rPr>
        <w:t xml:space="preserve"> che la documentazione è tale da consentire all’autorità di controllo di verificare il rispetto del disposto dell’</w:t>
      </w:r>
      <w:r w:rsidR="00C174A5" w:rsidRPr="006539D0">
        <w:rPr>
          <w:rFonts w:asciiTheme="minorHAnsi" w:hAnsiTheme="minorHAnsi" w:cstheme="minorHAnsi"/>
          <w:sz w:val="20"/>
          <w:szCs w:val="20"/>
        </w:rPr>
        <w:t>art.</w:t>
      </w:r>
      <w:r w:rsidRPr="006539D0">
        <w:rPr>
          <w:rFonts w:asciiTheme="minorHAnsi" w:hAnsiTheme="minorHAnsi" w:cstheme="minorHAnsi"/>
          <w:sz w:val="20"/>
          <w:szCs w:val="20"/>
        </w:rPr>
        <w:t xml:space="preserve"> 33</w:t>
      </w:r>
      <w:r w:rsidR="00C174A5" w:rsidRPr="006539D0">
        <w:rPr>
          <w:rFonts w:asciiTheme="minorHAnsi" w:hAnsiTheme="minorHAnsi" w:cstheme="minorHAnsi"/>
          <w:sz w:val="20"/>
          <w:szCs w:val="20"/>
        </w:rPr>
        <w:t xml:space="preserve">, GDPR 2016/679. </w:t>
      </w:r>
    </w:p>
    <w:p w14:paraId="5F9128A2" w14:textId="77777777" w:rsidR="00CA3AA4" w:rsidRPr="006539D0" w:rsidRDefault="00B77D8E" w:rsidP="008D7A6E">
      <w:pPr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 xml:space="preserve">In essa figurano unicamente le informazioni necessarie a tal fine. </w:t>
      </w:r>
      <w:r w:rsidR="00CA3AA4" w:rsidRPr="006539D0">
        <w:rPr>
          <w:rFonts w:asciiTheme="minorHAnsi" w:hAnsiTheme="minorHAnsi" w:cstheme="minorHAnsi"/>
          <w:sz w:val="20"/>
          <w:szCs w:val="20"/>
        </w:rPr>
        <w:t>Naturalmente</w:t>
      </w:r>
      <w:r w:rsidRPr="006539D0">
        <w:rPr>
          <w:rFonts w:asciiTheme="minorHAnsi" w:hAnsiTheme="minorHAnsi" w:cstheme="minorHAnsi"/>
          <w:sz w:val="20"/>
          <w:szCs w:val="20"/>
        </w:rPr>
        <w:t xml:space="preserve">, si resta a disposizione per fornire ulteriori </w:t>
      </w:r>
      <w:r w:rsidR="00CA3AA4" w:rsidRPr="006539D0">
        <w:rPr>
          <w:rFonts w:asciiTheme="minorHAnsi" w:hAnsiTheme="minorHAnsi" w:cstheme="minorHAnsi"/>
          <w:sz w:val="20"/>
          <w:szCs w:val="20"/>
        </w:rPr>
        <w:t>informazioni</w:t>
      </w:r>
      <w:r w:rsidRPr="006539D0">
        <w:rPr>
          <w:rFonts w:asciiTheme="minorHAnsi" w:hAnsiTheme="minorHAnsi" w:cstheme="minorHAnsi"/>
          <w:sz w:val="20"/>
          <w:szCs w:val="20"/>
        </w:rPr>
        <w:t xml:space="preserve"> atte a soddisfare i criteri ed i requisiti concernenti l’accertamento del</w:t>
      </w:r>
      <w:r w:rsidR="00CA3AA4" w:rsidRPr="006539D0">
        <w:rPr>
          <w:rFonts w:asciiTheme="minorHAnsi" w:hAnsiTheme="minorHAnsi" w:cstheme="minorHAnsi"/>
          <w:sz w:val="20"/>
          <w:szCs w:val="20"/>
        </w:rPr>
        <w:t>la violazione di dati personali.</w:t>
      </w:r>
    </w:p>
    <w:p w14:paraId="5ED0C28A" w14:textId="77777777" w:rsidR="00B77D8E" w:rsidRDefault="00CA3AA4" w:rsidP="008D7A6E">
      <w:pPr>
        <w:jc w:val="both"/>
        <w:rPr>
          <w:rFonts w:asciiTheme="minorHAnsi" w:hAnsiTheme="minorHAnsi" w:cstheme="minorHAnsi"/>
          <w:sz w:val="20"/>
          <w:szCs w:val="20"/>
        </w:rPr>
      </w:pPr>
      <w:r w:rsidRPr="006539D0">
        <w:rPr>
          <w:rFonts w:asciiTheme="minorHAnsi" w:hAnsiTheme="minorHAnsi" w:cstheme="minorHAnsi"/>
          <w:sz w:val="20"/>
          <w:szCs w:val="20"/>
        </w:rPr>
        <w:t>Distinti saluti.</w:t>
      </w:r>
    </w:p>
    <w:p w14:paraId="3C7CFE94" w14:textId="77777777" w:rsidR="004E5B24" w:rsidRDefault="004E5B24" w:rsidP="004E5B24">
      <w:pPr>
        <w:jc w:val="both"/>
        <w:rPr>
          <w:rFonts w:cs="Calibri"/>
          <w:sz w:val="20"/>
          <w:szCs w:val="20"/>
        </w:rPr>
      </w:pPr>
    </w:p>
    <w:p w14:paraId="223F4E95" w14:textId="77777777" w:rsidR="004E5B24" w:rsidRDefault="004E5B24" w:rsidP="004E5B24">
      <w:pPr>
        <w:jc w:val="both"/>
        <w:rPr>
          <w:rFonts w:cs="Calibri"/>
          <w:bCs/>
          <w:sz w:val="20"/>
          <w:szCs w:val="20"/>
        </w:rPr>
      </w:pPr>
    </w:p>
    <w:p w14:paraId="71B6634C" w14:textId="77777777" w:rsidR="004E5B24" w:rsidRDefault="004E5B24" w:rsidP="004E5B2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Reggio Emilia, 16/03/2021</w:t>
      </w:r>
    </w:p>
    <w:p w14:paraId="7D0C4B26" w14:textId="77777777" w:rsidR="004E5B24" w:rsidRDefault="004E5B24" w:rsidP="004E5B24">
      <w:pPr>
        <w:rPr>
          <w:rFonts w:cs="Calibri"/>
          <w:sz w:val="20"/>
          <w:szCs w:val="20"/>
        </w:rPr>
      </w:pPr>
    </w:p>
    <w:p w14:paraId="5BABEA69" w14:textId="77777777" w:rsidR="004E5B24" w:rsidRDefault="004E5B24" w:rsidP="004E5B24">
      <w:pPr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Il Titolare del trattamento </w:t>
      </w:r>
    </w:p>
    <w:p w14:paraId="6D4CB6DA" w14:textId="77777777" w:rsidR="004E5B24" w:rsidRDefault="004E5B24" w:rsidP="004E5B24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ANPI REGGIO EMILIA</w:t>
      </w:r>
    </w:p>
    <w:p w14:paraId="330FBAF0" w14:textId="77777777" w:rsidR="004E5B24" w:rsidRDefault="004E5B24" w:rsidP="004E5B24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Ermete Fiaccadori</w:t>
      </w:r>
    </w:p>
    <w:p w14:paraId="7D8358D5" w14:textId="39211078" w:rsidR="004E5B24" w:rsidRDefault="004E5B24" w:rsidP="004E5B24"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5D7E5F1" wp14:editId="18F99049">
            <wp:extent cx="2415540" cy="449580"/>
            <wp:effectExtent l="0" t="0" r="3810" b="7620"/>
            <wp:docPr id="3" name="Immagine 3" descr="ERMETE FIACCADORI estes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METE FIACCADORI esteso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69D2D30" wp14:editId="58EA6202">
            <wp:extent cx="1097280" cy="1074420"/>
            <wp:effectExtent l="0" t="0" r="7620" b="0"/>
            <wp:docPr id="2" name="Immagine 2" descr="20210203_TIMBRO PROVINCIAL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203_TIMBRO PROVINCIALE_page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6120" w14:textId="77777777" w:rsidR="0086042B" w:rsidRPr="0086042B" w:rsidRDefault="0086042B" w:rsidP="0086042B">
      <w:pPr>
        <w:rPr>
          <w:rFonts w:asciiTheme="minorHAnsi" w:eastAsia="MS Mincho" w:hAnsiTheme="minorHAnsi" w:cstheme="minorHAnsi"/>
          <w:sz w:val="20"/>
          <w:szCs w:val="20"/>
        </w:rPr>
      </w:pPr>
      <w:r w:rsidRPr="0086042B">
        <w:rPr>
          <w:rFonts w:asciiTheme="minorHAnsi" w:eastAsia="MS Mincho" w:hAnsiTheme="minorHAnsi" w:cstheme="minorHAnsi"/>
          <w:sz w:val="20"/>
          <w:szCs w:val="20"/>
        </w:rPr>
        <w:t>Luogo, data</w:t>
      </w:r>
    </w:p>
    <w:p w14:paraId="7BC5E502" w14:textId="77777777" w:rsidR="0086042B" w:rsidRPr="0086042B" w:rsidRDefault="0086042B" w:rsidP="0086042B">
      <w:pPr>
        <w:rPr>
          <w:rFonts w:asciiTheme="minorHAnsi" w:eastAsia="MS Mincho" w:hAnsiTheme="minorHAnsi" w:cstheme="minorHAnsi"/>
          <w:sz w:val="20"/>
          <w:szCs w:val="20"/>
        </w:rPr>
      </w:pPr>
    </w:p>
    <w:p w14:paraId="71EF7C81" w14:textId="77777777" w:rsidR="0086042B" w:rsidRPr="0086042B" w:rsidRDefault="0086042B" w:rsidP="0086042B">
      <w:pPr>
        <w:rPr>
          <w:rFonts w:asciiTheme="minorHAnsi" w:eastAsia="MS Mincho" w:hAnsiTheme="minorHAnsi" w:cstheme="minorHAnsi"/>
          <w:sz w:val="20"/>
          <w:szCs w:val="20"/>
        </w:rPr>
      </w:pPr>
      <w:r w:rsidRPr="0086042B">
        <w:rPr>
          <w:rFonts w:asciiTheme="minorHAnsi" w:eastAsia="MS Mincho" w:hAnsiTheme="minorHAnsi" w:cstheme="minorHAnsi"/>
          <w:sz w:val="20"/>
          <w:szCs w:val="20"/>
        </w:rPr>
        <w:t xml:space="preserve">Il Titolare del trattamento </w:t>
      </w:r>
    </w:p>
    <w:p w14:paraId="0B884798" w14:textId="4EE1B908" w:rsidR="0086042B" w:rsidRPr="0086042B" w:rsidRDefault="0007287E" w:rsidP="0086042B">
      <w:pPr>
        <w:rPr>
          <w:rFonts w:asciiTheme="minorHAnsi" w:eastAsia="MS Mincho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bCs/>
          <w:sz w:val="20"/>
          <w:szCs w:val="20"/>
        </w:rPr>
        <w:t>ANPI REGGIO EMILIA</w:t>
      </w:r>
    </w:p>
    <w:p w14:paraId="062F46E6" w14:textId="77777777" w:rsidR="006539D0" w:rsidRDefault="006539D0" w:rsidP="006539D0">
      <w:pPr>
        <w:jc w:val="both"/>
        <w:rPr>
          <w:rFonts w:asciiTheme="minorHAnsi" w:eastAsia="MS Mincho" w:hAnsiTheme="minorHAnsi" w:cstheme="minorHAnsi"/>
          <w:b/>
          <w:bCs/>
          <w:sz w:val="20"/>
          <w:szCs w:val="20"/>
        </w:rPr>
      </w:pPr>
    </w:p>
    <w:sectPr w:rsidR="006539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A4E7" w14:textId="77777777" w:rsidR="00005C3C" w:rsidRDefault="00005C3C" w:rsidP="004168DE">
      <w:r>
        <w:separator/>
      </w:r>
    </w:p>
  </w:endnote>
  <w:endnote w:type="continuationSeparator" w:id="0">
    <w:p w14:paraId="626B3710" w14:textId="77777777" w:rsidR="00005C3C" w:rsidRDefault="00005C3C" w:rsidP="0041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legoo">
    <w:altName w:val="Times New Roman"/>
    <w:charset w:val="00"/>
    <w:family w:val="auto"/>
    <w:pitch w:val="variable"/>
    <w:sig w:usb0="00000001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3859" w14:textId="77777777" w:rsidR="00793F9D" w:rsidRDefault="00793F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legoo" w:hAnsi="Glegoo" w:cs="Glegoo"/>
      </w:rPr>
      <w:id w:val="-84316239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1A63B333" w14:textId="54429096" w:rsidR="00331444" w:rsidRPr="00E93582" w:rsidRDefault="00793F9D" w:rsidP="00E93582">
        <w:pPr>
          <w:tabs>
            <w:tab w:val="center" w:pos="4819"/>
            <w:tab w:val="right" w:pos="9639"/>
          </w:tabs>
          <w:jc w:val="right"/>
          <w:rPr>
            <w:rFonts w:ascii="Glegoo" w:hAnsi="Glegoo" w:cs="Glegoo"/>
          </w:rPr>
        </w:pPr>
        <w:r w:rsidRPr="00793F9D">
          <w:rPr>
            <w:rFonts w:ascii="Glegoo" w:hAnsi="Glegoo" w:cs="Glegoo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482403" wp14:editId="5CD9136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A65CD" w14:textId="77777777" w:rsidR="00793F9D" w:rsidRDefault="00793F9D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Pr="00793F9D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B482403" id="Ovale 4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cuggIAAAs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9UHnLoICAAAL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14:paraId="299A65CD" w14:textId="77777777" w:rsidR="00793F9D" w:rsidRDefault="00793F9D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Pr="00793F9D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3C3D" w14:textId="77777777" w:rsidR="00793F9D" w:rsidRDefault="00793F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E8C72" w14:textId="77777777" w:rsidR="00005C3C" w:rsidRDefault="00005C3C" w:rsidP="004168DE">
      <w:r>
        <w:separator/>
      </w:r>
    </w:p>
  </w:footnote>
  <w:footnote w:type="continuationSeparator" w:id="0">
    <w:p w14:paraId="2D665CC5" w14:textId="77777777" w:rsidR="00005C3C" w:rsidRDefault="00005C3C" w:rsidP="0041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A9EB" w14:textId="77777777" w:rsidR="00793F9D" w:rsidRDefault="00793F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5F05" w14:textId="5D503FF2" w:rsidR="004E5B24" w:rsidRPr="00E40E3D" w:rsidRDefault="004E5B24" w:rsidP="004E5B24">
    <w:pPr>
      <w:tabs>
        <w:tab w:val="center" w:pos="4819"/>
        <w:tab w:val="right" w:pos="9638"/>
      </w:tabs>
      <w:rPr>
        <w:rFonts w:ascii="Calibri" w:eastAsia="MS Mincho" w:hAnsi="Calibri"/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47882314" wp14:editId="40D6BB3B">
          <wp:extent cx="1485900" cy="662940"/>
          <wp:effectExtent l="0" t="0" r="0" b="3810"/>
          <wp:docPr id="1" name="Immagine 1" descr="1-ANPI - LOGO 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ANPI - LOGO 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B24">
      <w:rPr>
        <w:rFonts w:ascii="Calibri" w:eastAsia="MS Mincho" w:hAnsi="Calibri"/>
        <w:b/>
        <w:sz w:val="20"/>
        <w:szCs w:val="20"/>
      </w:rPr>
      <w:t xml:space="preserve"> </w:t>
    </w:r>
    <w:r>
      <w:rPr>
        <w:rFonts w:ascii="Calibri" w:eastAsia="MS Mincho" w:hAnsi="Calibri"/>
        <w:b/>
        <w:sz w:val="20"/>
        <w:szCs w:val="20"/>
      </w:rPr>
      <w:t>Comunicazione da rivolgere al Garante Privacy in caso di Data Breach</w:t>
    </w:r>
  </w:p>
  <w:p w14:paraId="4CB6A156" w14:textId="2022CC63" w:rsidR="004E5B24" w:rsidRDefault="004E5B24" w:rsidP="004E5B24">
    <w:pPr>
      <w:pStyle w:val="Intestazione"/>
      <w:rPr>
        <w:b/>
        <w:sz w:val="20"/>
        <w:szCs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0000"/>
      <w:tblLook w:val="04A0" w:firstRow="1" w:lastRow="0" w:firstColumn="1" w:lastColumn="0" w:noHBand="0" w:noVBand="1"/>
    </w:tblPr>
    <w:tblGrid>
      <w:gridCol w:w="9628"/>
    </w:tblGrid>
    <w:tr w:rsidR="004E5B24" w:rsidRPr="001F1C75" w14:paraId="77F7C3EC" w14:textId="77777777" w:rsidTr="00D10BAB">
      <w:tc>
        <w:tcPr>
          <w:tcW w:w="9778" w:type="dxa"/>
          <w:shd w:val="clear" w:color="auto" w:fill="FF0000"/>
        </w:tcPr>
        <w:p w14:paraId="15584FBD" w14:textId="77777777" w:rsidR="004E5B24" w:rsidRPr="001F1C75" w:rsidRDefault="004E5B24" w:rsidP="004E5B24">
          <w:pPr>
            <w:pStyle w:val="Intestazione"/>
            <w:rPr>
              <w:b/>
              <w:color w:val="FF0000"/>
              <w:sz w:val="4"/>
              <w:szCs w:val="20"/>
            </w:rPr>
          </w:pPr>
        </w:p>
      </w:tc>
    </w:tr>
  </w:tbl>
  <w:p w14:paraId="581746D1" w14:textId="77777777" w:rsidR="008D7A6E" w:rsidRPr="008D7A6E" w:rsidRDefault="008D7A6E" w:rsidP="008D7A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5421" w14:textId="77777777" w:rsidR="00793F9D" w:rsidRDefault="00793F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8C1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5C53FD"/>
    <w:multiLevelType w:val="hybridMultilevel"/>
    <w:tmpl w:val="B44A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E1553"/>
    <w:multiLevelType w:val="hybridMultilevel"/>
    <w:tmpl w:val="C51EB3D0"/>
    <w:lvl w:ilvl="0" w:tplc="CFDE30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F5995"/>
    <w:multiLevelType w:val="hybridMultilevel"/>
    <w:tmpl w:val="DB98051A"/>
    <w:lvl w:ilvl="0" w:tplc="2758A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E"/>
    <w:rsid w:val="00000F61"/>
    <w:rsid w:val="00005C3C"/>
    <w:rsid w:val="00010430"/>
    <w:rsid w:val="0001125F"/>
    <w:rsid w:val="00017E68"/>
    <w:rsid w:val="00020480"/>
    <w:rsid w:val="000216B4"/>
    <w:rsid w:val="000242C2"/>
    <w:rsid w:val="000332F4"/>
    <w:rsid w:val="00033CE3"/>
    <w:rsid w:val="000343B7"/>
    <w:rsid w:val="0004767D"/>
    <w:rsid w:val="000476F9"/>
    <w:rsid w:val="00050459"/>
    <w:rsid w:val="00051080"/>
    <w:rsid w:val="000532B7"/>
    <w:rsid w:val="0005448A"/>
    <w:rsid w:val="00057CE9"/>
    <w:rsid w:val="0006034F"/>
    <w:rsid w:val="00060999"/>
    <w:rsid w:val="000670F7"/>
    <w:rsid w:val="0007189C"/>
    <w:rsid w:val="00071FD6"/>
    <w:rsid w:val="0007287E"/>
    <w:rsid w:val="000732E7"/>
    <w:rsid w:val="00074B91"/>
    <w:rsid w:val="0007518D"/>
    <w:rsid w:val="00075B2C"/>
    <w:rsid w:val="000838EA"/>
    <w:rsid w:val="00084936"/>
    <w:rsid w:val="00086152"/>
    <w:rsid w:val="00086F2A"/>
    <w:rsid w:val="00087C9A"/>
    <w:rsid w:val="00095391"/>
    <w:rsid w:val="0009689E"/>
    <w:rsid w:val="000A009E"/>
    <w:rsid w:val="000A10E4"/>
    <w:rsid w:val="000A1DEC"/>
    <w:rsid w:val="000A32FF"/>
    <w:rsid w:val="000B4C06"/>
    <w:rsid w:val="000B5E4E"/>
    <w:rsid w:val="000C09C8"/>
    <w:rsid w:val="000D630A"/>
    <w:rsid w:val="000D6317"/>
    <w:rsid w:val="000D7A01"/>
    <w:rsid w:val="000E1FC4"/>
    <w:rsid w:val="000E2C1E"/>
    <w:rsid w:val="000E6828"/>
    <w:rsid w:val="000E717B"/>
    <w:rsid w:val="000F0C2D"/>
    <w:rsid w:val="000F2BA7"/>
    <w:rsid w:val="000F3190"/>
    <w:rsid w:val="000F3F1B"/>
    <w:rsid w:val="000F6490"/>
    <w:rsid w:val="00102912"/>
    <w:rsid w:val="00102FAE"/>
    <w:rsid w:val="00107B02"/>
    <w:rsid w:val="00107D13"/>
    <w:rsid w:val="001139A4"/>
    <w:rsid w:val="00113CBD"/>
    <w:rsid w:val="00115412"/>
    <w:rsid w:val="00115C30"/>
    <w:rsid w:val="001163A2"/>
    <w:rsid w:val="00122102"/>
    <w:rsid w:val="00122898"/>
    <w:rsid w:val="00123E2F"/>
    <w:rsid w:val="00127497"/>
    <w:rsid w:val="0013337A"/>
    <w:rsid w:val="0013395D"/>
    <w:rsid w:val="00133FB9"/>
    <w:rsid w:val="00135CDA"/>
    <w:rsid w:val="00136E66"/>
    <w:rsid w:val="001407CB"/>
    <w:rsid w:val="001413C2"/>
    <w:rsid w:val="0014314B"/>
    <w:rsid w:val="00147375"/>
    <w:rsid w:val="00162137"/>
    <w:rsid w:val="00166696"/>
    <w:rsid w:val="00166B9C"/>
    <w:rsid w:val="001702A6"/>
    <w:rsid w:val="00172BED"/>
    <w:rsid w:val="001816C8"/>
    <w:rsid w:val="0018569D"/>
    <w:rsid w:val="0018613D"/>
    <w:rsid w:val="00196854"/>
    <w:rsid w:val="001A0F73"/>
    <w:rsid w:val="001A31EC"/>
    <w:rsid w:val="001A4156"/>
    <w:rsid w:val="001B2EAB"/>
    <w:rsid w:val="001B5082"/>
    <w:rsid w:val="001C05C3"/>
    <w:rsid w:val="001C4CC1"/>
    <w:rsid w:val="001C706C"/>
    <w:rsid w:val="001D06E3"/>
    <w:rsid w:val="001D5206"/>
    <w:rsid w:val="001D6091"/>
    <w:rsid w:val="001D63B2"/>
    <w:rsid w:val="001D6DC7"/>
    <w:rsid w:val="001E1C8A"/>
    <w:rsid w:val="001E1D7F"/>
    <w:rsid w:val="001E1E73"/>
    <w:rsid w:val="001E2183"/>
    <w:rsid w:val="001E275D"/>
    <w:rsid w:val="001E4D16"/>
    <w:rsid w:val="001F1D9E"/>
    <w:rsid w:val="001F2568"/>
    <w:rsid w:val="001F38EB"/>
    <w:rsid w:val="001F3904"/>
    <w:rsid w:val="001F7D8C"/>
    <w:rsid w:val="00207072"/>
    <w:rsid w:val="00211578"/>
    <w:rsid w:val="0021215C"/>
    <w:rsid w:val="00216678"/>
    <w:rsid w:val="00216C98"/>
    <w:rsid w:val="00216D73"/>
    <w:rsid w:val="0022020C"/>
    <w:rsid w:val="0022041B"/>
    <w:rsid w:val="00224222"/>
    <w:rsid w:val="00225D85"/>
    <w:rsid w:val="00226339"/>
    <w:rsid w:val="00226BC9"/>
    <w:rsid w:val="00227485"/>
    <w:rsid w:val="002302BC"/>
    <w:rsid w:val="002374BC"/>
    <w:rsid w:val="002422BC"/>
    <w:rsid w:val="002428AC"/>
    <w:rsid w:val="00242CB1"/>
    <w:rsid w:val="0024310C"/>
    <w:rsid w:val="00245611"/>
    <w:rsid w:val="00246519"/>
    <w:rsid w:val="00247E4A"/>
    <w:rsid w:val="00252237"/>
    <w:rsid w:val="0025327E"/>
    <w:rsid w:val="002578E0"/>
    <w:rsid w:val="00260B2C"/>
    <w:rsid w:val="002614BF"/>
    <w:rsid w:val="00262030"/>
    <w:rsid w:val="00262C7A"/>
    <w:rsid w:val="00264F42"/>
    <w:rsid w:val="00266063"/>
    <w:rsid w:val="00270364"/>
    <w:rsid w:val="00270733"/>
    <w:rsid w:val="00273031"/>
    <w:rsid w:val="0027467A"/>
    <w:rsid w:val="00280AF8"/>
    <w:rsid w:val="00283A91"/>
    <w:rsid w:val="00283CBC"/>
    <w:rsid w:val="00292711"/>
    <w:rsid w:val="002930BC"/>
    <w:rsid w:val="002946AF"/>
    <w:rsid w:val="002958B6"/>
    <w:rsid w:val="002C2DDB"/>
    <w:rsid w:val="002C49AE"/>
    <w:rsid w:val="002C7051"/>
    <w:rsid w:val="002C70AD"/>
    <w:rsid w:val="002D53F1"/>
    <w:rsid w:val="002D5DC8"/>
    <w:rsid w:val="002D74EA"/>
    <w:rsid w:val="002D7A9E"/>
    <w:rsid w:val="002E0810"/>
    <w:rsid w:val="002E6D48"/>
    <w:rsid w:val="002F180F"/>
    <w:rsid w:val="002F6C62"/>
    <w:rsid w:val="00304702"/>
    <w:rsid w:val="003058D9"/>
    <w:rsid w:val="00306140"/>
    <w:rsid w:val="00310D5B"/>
    <w:rsid w:val="00310DCB"/>
    <w:rsid w:val="00313196"/>
    <w:rsid w:val="00313D7E"/>
    <w:rsid w:val="00316082"/>
    <w:rsid w:val="00316603"/>
    <w:rsid w:val="00317F6B"/>
    <w:rsid w:val="003312D5"/>
    <w:rsid w:val="00331444"/>
    <w:rsid w:val="0033762D"/>
    <w:rsid w:val="00337C83"/>
    <w:rsid w:val="00340BE8"/>
    <w:rsid w:val="003418C6"/>
    <w:rsid w:val="0034240B"/>
    <w:rsid w:val="003475B5"/>
    <w:rsid w:val="003543B6"/>
    <w:rsid w:val="00354C92"/>
    <w:rsid w:val="00360EFF"/>
    <w:rsid w:val="003611E3"/>
    <w:rsid w:val="003623D3"/>
    <w:rsid w:val="0036328B"/>
    <w:rsid w:val="00363C98"/>
    <w:rsid w:val="00365752"/>
    <w:rsid w:val="00365FD9"/>
    <w:rsid w:val="00370796"/>
    <w:rsid w:val="003707BE"/>
    <w:rsid w:val="0037222B"/>
    <w:rsid w:val="003739CA"/>
    <w:rsid w:val="00374C45"/>
    <w:rsid w:val="0037588E"/>
    <w:rsid w:val="003760AF"/>
    <w:rsid w:val="003908D9"/>
    <w:rsid w:val="003A1218"/>
    <w:rsid w:val="003A2FCC"/>
    <w:rsid w:val="003A3092"/>
    <w:rsid w:val="003A4048"/>
    <w:rsid w:val="003A6C95"/>
    <w:rsid w:val="003B3155"/>
    <w:rsid w:val="003B33AA"/>
    <w:rsid w:val="003B3AEC"/>
    <w:rsid w:val="003B5E5E"/>
    <w:rsid w:val="003C4100"/>
    <w:rsid w:val="003C539A"/>
    <w:rsid w:val="003C5F3C"/>
    <w:rsid w:val="003C61A0"/>
    <w:rsid w:val="003C6CCD"/>
    <w:rsid w:val="003C6CF5"/>
    <w:rsid w:val="003C7924"/>
    <w:rsid w:val="003D0CF7"/>
    <w:rsid w:val="003D411E"/>
    <w:rsid w:val="003D44FE"/>
    <w:rsid w:val="003D4A9F"/>
    <w:rsid w:val="003E0802"/>
    <w:rsid w:val="003E150E"/>
    <w:rsid w:val="003E28FD"/>
    <w:rsid w:val="003E3952"/>
    <w:rsid w:val="003E4972"/>
    <w:rsid w:val="003E534C"/>
    <w:rsid w:val="003E6DF7"/>
    <w:rsid w:val="003F196A"/>
    <w:rsid w:val="003F1D33"/>
    <w:rsid w:val="003F2B30"/>
    <w:rsid w:val="00400E34"/>
    <w:rsid w:val="00402EE9"/>
    <w:rsid w:val="0040645E"/>
    <w:rsid w:val="004065FA"/>
    <w:rsid w:val="00414394"/>
    <w:rsid w:val="004168DE"/>
    <w:rsid w:val="004225D8"/>
    <w:rsid w:val="00433D8E"/>
    <w:rsid w:val="00436198"/>
    <w:rsid w:val="0044715B"/>
    <w:rsid w:val="004537A1"/>
    <w:rsid w:val="00453DF9"/>
    <w:rsid w:val="00455F42"/>
    <w:rsid w:val="00456DCE"/>
    <w:rsid w:val="004651E6"/>
    <w:rsid w:val="00465E63"/>
    <w:rsid w:val="004720E2"/>
    <w:rsid w:val="00472580"/>
    <w:rsid w:val="0047277E"/>
    <w:rsid w:val="00473100"/>
    <w:rsid w:val="00477E54"/>
    <w:rsid w:val="00480222"/>
    <w:rsid w:val="004926C6"/>
    <w:rsid w:val="004930F4"/>
    <w:rsid w:val="00495030"/>
    <w:rsid w:val="004951E0"/>
    <w:rsid w:val="004955EB"/>
    <w:rsid w:val="004A3656"/>
    <w:rsid w:val="004A68BB"/>
    <w:rsid w:val="004A7EB5"/>
    <w:rsid w:val="004B1AB9"/>
    <w:rsid w:val="004B2F24"/>
    <w:rsid w:val="004B636A"/>
    <w:rsid w:val="004C0115"/>
    <w:rsid w:val="004C1228"/>
    <w:rsid w:val="004C3412"/>
    <w:rsid w:val="004C68BA"/>
    <w:rsid w:val="004D000F"/>
    <w:rsid w:val="004E1354"/>
    <w:rsid w:val="004E1A52"/>
    <w:rsid w:val="004E2306"/>
    <w:rsid w:val="004E438B"/>
    <w:rsid w:val="004E5B24"/>
    <w:rsid w:val="004E7F57"/>
    <w:rsid w:val="004F55F3"/>
    <w:rsid w:val="004F7B36"/>
    <w:rsid w:val="005002EF"/>
    <w:rsid w:val="005019BE"/>
    <w:rsid w:val="00502311"/>
    <w:rsid w:val="0050457F"/>
    <w:rsid w:val="005110AD"/>
    <w:rsid w:val="005125EF"/>
    <w:rsid w:val="005126C1"/>
    <w:rsid w:val="00515C82"/>
    <w:rsid w:val="005212C1"/>
    <w:rsid w:val="00522082"/>
    <w:rsid w:val="0052367C"/>
    <w:rsid w:val="00523F37"/>
    <w:rsid w:val="00526033"/>
    <w:rsid w:val="005273D2"/>
    <w:rsid w:val="00527E89"/>
    <w:rsid w:val="005303B2"/>
    <w:rsid w:val="00532073"/>
    <w:rsid w:val="00535DE1"/>
    <w:rsid w:val="0053716B"/>
    <w:rsid w:val="0054137B"/>
    <w:rsid w:val="00544D2A"/>
    <w:rsid w:val="00546415"/>
    <w:rsid w:val="00555A18"/>
    <w:rsid w:val="005623E0"/>
    <w:rsid w:val="00565128"/>
    <w:rsid w:val="00566D3D"/>
    <w:rsid w:val="00571558"/>
    <w:rsid w:val="0057746F"/>
    <w:rsid w:val="00583990"/>
    <w:rsid w:val="005870B0"/>
    <w:rsid w:val="005876F1"/>
    <w:rsid w:val="00587AA3"/>
    <w:rsid w:val="00592FDD"/>
    <w:rsid w:val="005A0555"/>
    <w:rsid w:val="005A0D0A"/>
    <w:rsid w:val="005A1136"/>
    <w:rsid w:val="005B0790"/>
    <w:rsid w:val="005C155B"/>
    <w:rsid w:val="005C41B7"/>
    <w:rsid w:val="005C662D"/>
    <w:rsid w:val="005C66C3"/>
    <w:rsid w:val="005C7C1D"/>
    <w:rsid w:val="005C7D37"/>
    <w:rsid w:val="005D32BA"/>
    <w:rsid w:val="005D49F3"/>
    <w:rsid w:val="005D6067"/>
    <w:rsid w:val="005E3560"/>
    <w:rsid w:val="005E461E"/>
    <w:rsid w:val="005F02BC"/>
    <w:rsid w:val="005F25F0"/>
    <w:rsid w:val="005F39A4"/>
    <w:rsid w:val="005F524F"/>
    <w:rsid w:val="005F6677"/>
    <w:rsid w:val="0060777E"/>
    <w:rsid w:val="00612E3C"/>
    <w:rsid w:val="006162DB"/>
    <w:rsid w:val="0062259F"/>
    <w:rsid w:val="00622877"/>
    <w:rsid w:val="00626244"/>
    <w:rsid w:val="00626A56"/>
    <w:rsid w:val="00642BD8"/>
    <w:rsid w:val="006470CB"/>
    <w:rsid w:val="0065124C"/>
    <w:rsid w:val="006539D0"/>
    <w:rsid w:val="00653BA1"/>
    <w:rsid w:val="00654F1E"/>
    <w:rsid w:val="00656B99"/>
    <w:rsid w:val="00656BCC"/>
    <w:rsid w:val="0065733E"/>
    <w:rsid w:val="00661835"/>
    <w:rsid w:val="00665C3D"/>
    <w:rsid w:val="00671350"/>
    <w:rsid w:val="00674EB5"/>
    <w:rsid w:val="0068056D"/>
    <w:rsid w:val="0068131A"/>
    <w:rsid w:val="00681A91"/>
    <w:rsid w:val="00681CFB"/>
    <w:rsid w:val="00682F99"/>
    <w:rsid w:val="00683E8D"/>
    <w:rsid w:val="00693527"/>
    <w:rsid w:val="006A232F"/>
    <w:rsid w:val="006A61A6"/>
    <w:rsid w:val="006B2383"/>
    <w:rsid w:val="006B6108"/>
    <w:rsid w:val="006B6FD1"/>
    <w:rsid w:val="006C374F"/>
    <w:rsid w:val="006C5549"/>
    <w:rsid w:val="006C7EE0"/>
    <w:rsid w:val="006D357A"/>
    <w:rsid w:val="006D45BD"/>
    <w:rsid w:val="006D5410"/>
    <w:rsid w:val="006D65BA"/>
    <w:rsid w:val="006D69EA"/>
    <w:rsid w:val="006E0717"/>
    <w:rsid w:val="006E0979"/>
    <w:rsid w:val="006E52D0"/>
    <w:rsid w:val="006E704C"/>
    <w:rsid w:val="006F4178"/>
    <w:rsid w:val="006F6BA4"/>
    <w:rsid w:val="00700CE0"/>
    <w:rsid w:val="007019D3"/>
    <w:rsid w:val="00704A0E"/>
    <w:rsid w:val="00707E1E"/>
    <w:rsid w:val="00710B58"/>
    <w:rsid w:val="007119F6"/>
    <w:rsid w:val="007175F4"/>
    <w:rsid w:val="007210EF"/>
    <w:rsid w:val="007222A8"/>
    <w:rsid w:val="00723208"/>
    <w:rsid w:val="007251C1"/>
    <w:rsid w:val="00726E61"/>
    <w:rsid w:val="00730396"/>
    <w:rsid w:val="0073073E"/>
    <w:rsid w:val="0073442F"/>
    <w:rsid w:val="007357B8"/>
    <w:rsid w:val="00747822"/>
    <w:rsid w:val="00751F6A"/>
    <w:rsid w:val="00753780"/>
    <w:rsid w:val="00753C53"/>
    <w:rsid w:val="0075487C"/>
    <w:rsid w:val="00761E9B"/>
    <w:rsid w:val="007629CE"/>
    <w:rsid w:val="00766B26"/>
    <w:rsid w:val="00770028"/>
    <w:rsid w:val="007808B2"/>
    <w:rsid w:val="00781A2E"/>
    <w:rsid w:val="00783463"/>
    <w:rsid w:val="00793F9D"/>
    <w:rsid w:val="00794915"/>
    <w:rsid w:val="00795DDC"/>
    <w:rsid w:val="00795FA5"/>
    <w:rsid w:val="007A2E52"/>
    <w:rsid w:val="007A57AA"/>
    <w:rsid w:val="007A5AD5"/>
    <w:rsid w:val="007A742B"/>
    <w:rsid w:val="007B0697"/>
    <w:rsid w:val="007B4AA9"/>
    <w:rsid w:val="007B737F"/>
    <w:rsid w:val="007C2010"/>
    <w:rsid w:val="007C300D"/>
    <w:rsid w:val="007C630D"/>
    <w:rsid w:val="007C7D48"/>
    <w:rsid w:val="007D0695"/>
    <w:rsid w:val="007D09D4"/>
    <w:rsid w:val="007D270E"/>
    <w:rsid w:val="007D6095"/>
    <w:rsid w:val="007D6EF5"/>
    <w:rsid w:val="007E0268"/>
    <w:rsid w:val="007E05F7"/>
    <w:rsid w:val="007E2212"/>
    <w:rsid w:val="007E5AD4"/>
    <w:rsid w:val="007F41CA"/>
    <w:rsid w:val="007F436D"/>
    <w:rsid w:val="007F44F3"/>
    <w:rsid w:val="007F715E"/>
    <w:rsid w:val="008038FF"/>
    <w:rsid w:val="00803A52"/>
    <w:rsid w:val="00810530"/>
    <w:rsid w:val="00816BC2"/>
    <w:rsid w:val="008179B5"/>
    <w:rsid w:val="00817B67"/>
    <w:rsid w:val="008220F0"/>
    <w:rsid w:val="00825013"/>
    <w:rsid w:val="0082512E"/>
    <w:rsid w:val="00831B37"/>
    <w:rsid w:val="008336F4"/>
    <w:rsid w:val="0083529A"/>
    <w:rsid w:val="00840785"/>
    <w:rsid w:val="00842089"/>
    <w:rsid w:val="008434C9"/>
    <w:rsid w:val="00843A20"/>
    <w:rsid w:val="00845632"/>
    <w:rsid w:val="00846857"/>
    <w:rsid w:val="00852C3D"/>
    <w:rsid w:val="00853F4D"/>
    <w:rsid w:val="00860144"/>
    <w:rsid w:val="0086042B"/>
    <w:rsid w:val="0086355A"/>
    <w:rsid w:val="00872A6E"/>
    <w:rsid w:val="00875EA9"/>
    <w:rsid w:val="00876257"/>
    <w:rsid w:val="008769AC"/>
    <w:rsid w:val="008941BC"/>
    <w:rsid w:val="00895AD9"/>
    <w:rsid w:val="00896829"/>
    <w:rsid w:val="008A0DAE"/>
    <w:rsid w:val="008A6FB9"/>
    <w:rsid w:val="008A7945"/>
    <w:rsid w:val="008B47D5"/>
    <w:rsid w:val="008B4E9D"/>
    <w:rsid w:val="008B758B"/>
    <w:rsid w:val="008C0115"/>
    <w:rsid w:val="008C278F"/>
    <w:rsid w:val="008C7C05"/>
    <w:rsid w:val="008D0830"/>
    <w:rsid w:val="008D46DD"/>
    <w:rsid w:val="008D5C90"/>
    <w:rsid w:val="008D5F47"/>
    <w:rsid w:val="008D7A6E"/>
    <w:rsid w:val="008E4F66"/>
    <w:rsid w:val="008E5A6F"/>
    <w:rsid w:val="008E7AB9"/>
    <w:rsid w:val="008F0C48"/>
    <w:rsid w:val="008F0E78"/>
    <w:rsid w:val="008F1EE4"/>
    <w:rsid w:val="00901A86"/>
    <w:rsid w:val="00903BB5"/>
    <w:rsid w:val="0090489A"/>
    <w:rsid w:val="009166C2"/>
    <w:rsid w:val="009218BF"/>
    <w:rsid w:val="00922A6F"/>
    <w:rsid w:val="0092369E"/>
    <w:rsid w:val="00923F79"/>
    <w:rsid w:val="00924EC6"/>
    <w:rsid w:val="0092648A"/>
    <w:rsid w:val="009276FF"/>
    <w:rsid w:val="00931501"/>
    <w:rsid w:val="00931B95"/>
    <w:rsid w:val="00931E52"/>
    <w:rsid w:val="00932CC1"/>
    <w:rsid w:val="00936137"/>
    <w:rsid w:val="00936F66"/>
    <w:rsid w:val="00937FF8"/>
    <w:rsid w:val="00942648"/>
    <w:rsid w:val="00945291"/>
    <w:rsid w:val="009512A1"/>
    <w:rsid w:val="00951E02"/>
    <w:rsid w:val="009543C4"/>
    <w:rsid w:val="009554EE"/>
    <w:rsid w:val="00955F65"/>
    <w:rsid w:val="009562AC"/>
    <w:rsid w:val="00960A2C"/>
    <w:rsid w:val="009612EC"/>
    <w:rsid w:val="00964727"/>
    <w:rsid w:val="00965BB6"/>
    <w:rsid w:val="00975F98"/>
    <w:rsid w:val="00983826"/>
    <w:rsid w:val="00985D08"/>
    <w:rsid w:val="009908CA"/>
    <w:rsid w:val="00992B62"/>
    <w:rsid w:val="00993994"/>
    <w:rsid w:val="00994423"/>
    <w:rsid w:val="00994BCE"/>
    <w:rsid w:val="009A0776"/>
    <w:rsid w:val="009C0323"/>
    <w:rsid w:val="009C66EE"/>
    <w:rsid w:val="009C6A3F"/>
    <w:rsid w:val="009D1040"/>
    <w:rsid w:val="009D57D3"/>
    <w:rsid w:val="009D7611"/>
    <w:rsid w:val="009E2AF3"/>
    <w:rsid w:val="009E31B7"/>
    <w:rsid w:val="009E6280"/>
    <w:rsid w:val="009F0E63"/>
    <w:rsid w:val="009F734A"/>
    <w:rsid w:val="00A00F84"/>
    <w:rsid w:val="00A0160C"/>
    <w:rsid w:val="00A01F4C"/>
    <w:rsid w:val="00A02D3E"/>
    <w:rsid w:val="00A03269"/>
    <w:rsid w:val="00A10516"/>
    <w:rsid w:val="00A1064A"/>
    <w:rsid w:val="00A10AF8"/>
    <w:rsid w:val="00A11C6E"/>
    <w:rsid w:val="00A16EFC"/>
    <w:rsid w:val="00A224D0"/>
    <w:rsid w:val="00A31360"/>
    <w:rsid w:val="00A32498"/>
    <w:rsid w:val="00A356D7"/>
    <w:rsid w:val="00A36C24"/>
    <w:rsid w:val="00A36C88"/>
    <w:rsid w:val="00A41B91"/>
    <w:rsid w:val="00A421D0"/>
    <w:rsid w:val="00A46194"/>
    <w:rsid w:val="00A47F8C"/>
    <w:rsid w:val="00A60516"/>
    <w:rsid w:val="00A63137"/>
    <w:rsid w:val="00A63825"/>
    <w:rsid w:val="00A63CEF"/>
    <w:rsid w:val="00A6598D"/>
    <w:rsid w:val="00A6729C"/>
    <w:rsid w:val="00A73D95"/>
    <w:rsid w:val="00A73FAE"/>
    <w:rsid w:val="00A75CE1"/>
    <w:rsid w:val="00A76217"/>
    <w:rsid w:val="00A772A4"/>
    <w:rsid w:val="00A817CF"/>
    <w:rsid w:val="00A85095"/>
    <w:rsid w:val="00A91661"/>
    <w:rsid w:val="00A923DF"/>
    <w:rsid w:val="00AA47BF"/>
    <w:rsid w:val="00AA522E"/>
    <w:rsid w:val="00AA58C8"/>
    <w:rsid w:val="00AB17AC"/>
    <w:rsid w:val="00AB5408"/>
    <w:rsid w:val="00AB5DE3"/>
    <w:rsid w:val="00AC16AB"/>
    <w:rsid w:val="00AC1F88"/>
    <w:rsid w:val="00AC3842"/>
    <w:rsid w:val="00AC573E"/>
    <w:rsid w:val="00AD008C"/>
    <w:rsid w:val="00AD2F92"/>
    <w:rsid w:val="00AD3178"/>
    <w:rsid w:val="00AD3F8B"/>
    <w:rsid w:val="00AD462A"/>
    <w:rsid w:val="00AD47AE"/>
    <w:rsid w:val="00AE17B5"/>
    <w:rsid w:val="00AE4111"/>
    <w:rsid w:val="00AE45A0"/>
    <w:rsid w:val="00AF05FD"/>
    <w:rsid w:val="00AF776C"/>
    <w:rsid w:val="00B057C0"/>
    <w:rsid w:val="00B067D4"/>
    <w:rsid w:val="00B06B24"/>
    <w:rsid w:val="00B10AC4"/>
    <w:rsid w:val="00B11077"/>
    <w:rsid w:val="00B1563A"/>
    <w:rsid w:val="00B176ED"/>
    <w:rsid w:val="00B20C28"/>
    <w:rsid w:val="00B27088"/>
    <w:rsid w:val="00B30ABF"/>
    <w:rsid w:val="00B31946"/>
    <w:rsid w:val="00B354C0"/>
    <w:rsid w:val="00B36F2A"/>
    <w:rsid w:val="00B37FC6"/>
    <w:rsid w:val="00B4205F"/>
    <w:rsid w:val="00B439EE"/>
    <w:rsid w:val="00B46F68"/>
    <w:rsid w:val="00B50D59"/>
    <w:rsid w:val="00B51676"/>
    <w:rsid w:val="00B52ABB"/>
    <w:rsid w:val="00B52BE4"/>
    <w:rsid w:val="00B550A1"/>
    <w:rsid w:val="00B624D8"/>
    <w:rsid w:val="00B62C6A"/>
    <w:rsid w:val="00B642B0"/>
    <w:rsid w:val="00B64C2C"/>
    <w:rsid w:val="00B674D5"/>
    <w:rsid w:val="00B74B12"/>
    <w:rsid w:val="00B750D8"/>
    <w:rsid w:val="00B76868"/>
    <w:rsid w:val="00B76C3B"/>
    <w:rsid w:val="00B76E87"/>
    <w:rsid w:val="00B779E3"/>
    <w:rsid w:val="00B77D8E"/>
    <w:rsid w:val="00B8330D"/>
    <w:rsid w:val="00B83B40"/>
    <w:rsid w:val="00B877E4"/>
    <w:rsid w:val="00B87A24"/>
    <w:rsid w:val="00B93004"/>
    <w:rsid w:val="00B94DD8"/>
    <w:rsid w:val="00B9735E"/>
    <w:rsid w:val="00BA08DC"/>
    <w:rsid w:val="00BA1F1F"/>
    <w:rsid w:val="00BA26F9"/>
    <w:rsid w:val="00BA287A"/>
    <w:rsid w:val="00BA5DF5"/>
    <w:rsid w:val="00BB18C7"/>
    <w:rsid w:val="00BB31D0"/>
    <w:rsid w:val="00BC14D0"/>
    <w:rsid w:val="00BC2AC3"/>
    <w:rsid w:val="00BC6C3A"/>
    <w:rsid w:val="00BC7FB0"/>
    <w:rsid w:val="00BD206D"/>
    <w:rsid w:val="00BD47EC"/>
    <w:rsid w:val="00BD48FE"/>
    <w:rsid w:val="00BD745B"/>
    <w:rsid w:val="00BE12E4"/>
    <w:rsid w:val="00BE276C"/>
    <w:rsid w:val="00BE54E6"/>
    <w:rsid w:val="00BE61CF"/>
    <w:rsid w:val="00BF0FAF"/>
    <w:rsid w:val="00BF562B"/>
    <w:rsid w:val="00BF7D21"/>
    <w:rsid w:val="00C0193C"/>
    <w:rsid w:val="00C02A79"/>
    <w:rsid w:val="00C053BA"/>
    <w:rsid w:val="00C174A5"/>
    <w:rsid w:val="00C175A9"/>
    <w:rsid w:val="00C17CB0"/>
    <w:rsid w:val="00C20474"/>
    <w:rsid w:val="00C2135F"/>
    <w:rsid w:val="00C23169"/>
    <w:rsid w:val="00C32C55"/>
    <w:rsid w:val="00C33167"/>
    <w:rsid w:val="00C346A0"/>
    <w:rsid w:val="00C351CA"/>
    <w:rsid w:val="00C41350"/>
    <w:rsid w:val="00C43911"/>
    <w:rsid w:val="00C50405"/>
    <w:rsid w:val="00C51B68"/>
    <w:rsid w:val="00C62577"/>
    <w:rsid w:val="00C64397"/>
    <w:rsid w:val="00C65725"/>
    <w:rsid w:val="00C6586D"/>
    <w:rsid w:val="00C671B5"/>
    <w:rsid w:val="00C8208C"/>
    <w:rsid w:val="00C84B8D"/>
    <w:rsid w:val="00C91448"/>
    <w:rsid w:val="00C9159E"/>
    <w:rsid w:val="00C954C2"/>
    <w:rsid w:val="00C97BAD"/>
    <w:rsid w:val="00C97FB3"/>
    <w:rsid w:val="00CA325B"/>
    <w:rsid w:val="00CA3AA4"/>
    <w:rsid w:val="00CA5AAF"/>
    <w:rsid w:val="00CA78D4"/>
    <w:rsid w:val="00CA7EBF"/>
    <w:rsid w:val="00CB15D8"/>
    <w:rsid w:val="00CB18A7"/>
    <w:rsid w:val="00CB4E28"/>
    <w:rsid w:val="00CB578B"/>
    <w:rsid w:val="00CB59AC"/>
    <w:rsid w:val="00CB73DD"/>
    <w:rsid w:val="00CD1DF7"/>
    <w:rsid w:val="00CD7912"/>
    <w:rsid w:val="00CD7D59"/>
    <w:rsid w:val="00CE06F5"/>
    <w:rsid w:val="00CE11D1"/>
    <w:rsid w:val="00CE5FA8"/>
    <w:rsid w:val="00CF30A2"/>
    <w:rsid w:val="00CF3823"/>
    <w:rsid w:val="00CF72E2"/>
    <w:rsid w:val="00D006BE"/>
    <w:rsid w:val="00D03107"/>
    <w:rsid w:val="00D04BF1"/>
    <w:rsid w:val="00D1120D"/>
    <w:rsid w:val="00D158A5"/>
    <w:rsid w:val="00D1637B"/>
    <w:rsid w:val="00D21FFD"/>
    <w:rsid w:val="00D236B4"/>
    <w:rsid w:val="00D32235"/>
    <w:rsid w:val="00D32BA8"/>
    <w:rsid w:val="00D41E3B"/>
    <w:rsid w:val="00D42AE9"/>
    <w:rsid w:val="00D43DBB"/>
    <w:rsid w:val="00D5397D"/>
    <w:rsid w:val="00D549E7"/>
    <w:rsid w:val="00D613CD"/>
    <w:rsid w:val="00D63D4E"/>
    <w:rsid w:val="00D63DF6"/>
    <w:rsid w:val="00D6694B"/>
    <w:rsid w:val="00D77390"/>
    <w:rsid w:val="00D82009"/>
    <w:rsid w:val="00D91D74"/>
    <w:rsid w:val="00D931D7"/>
    <w:rsid w:val="00D93DD6"/>
    <w:rsid w:val="00DA44C1"/>
    <w:rsid w:val="00DA4CF8"/>
    <w:rsid w:val="00DB278B"/>
    <w:rsid w:val="00DB2BDD"/>
    <w:rsid w:val="00DB384A"/>
    <w:rsid w:val="00DC0800"/>
    <w:rsid w:val="00DC0F1F"/>
    <w:rsid w:val="00DC26F8"/>
    <w:rsid w:val="00DC5F02"/>
    <w:rsid w:val="00DC7B03"/>
    <w:rsid w:val="00DD45E6"/>
    <w:rsid w:val="00DD75A7"/>
    <w:rsid w:val="00DD7601"/>
    <w:rsid w:val="00DE11CD"/>
    <w:rsid w:val="00DE218F"/>
    <w:rsid w:val="00DE31E9"/>
    <w:rsid w:val="00DF069F"/>
    <w:rsid w:val="00DF0933"/>
    <w:rsid w:val="00DF1CE5"/>
    <w:rsid w:val="00DF2C33"/>
    <w:rsid w:val="00DF35B2"/>
    <w:rsid w:val="00DF4B90"/>
    <w:rsid w:val="00DF6B66"/>
    <w:rsid w:val="00DF7184"/>
    <w:rsid w:val="00E00747"/>
    <w:rsid w:val="00E0112F"/>
    <w:rsid w:val="00E062F7"/>
    <w:rsid w:val="00E14475"/>
    <w:rsid w:val="00E20BD1"/>
    <w:rsid w:val="00E22437"/>
    <w:rsid w:val="00E22777"/>
    <w:rsid w:val="00E235F1"/>
    <w:rsid w:val="00E25152"/>
    <w:rsid w:val="00E30579"/>
    <w:rsid w:val="00E30E26"/>
    <w:rsid w:val="00E326CE"/>
    <w:rsid w:val="00E35D0C"/>
    <w:rsid w:val="00E371B3"/>
    <w:rsid w:val="00E37B0F"/>
    <w:rsid w:val="00E4066E"/>
    <w:rsid w:val="00E40E3D"/>
    <w:rsid w:val="00E414F2"/>
    <w:rsid w:val="00E51AF2"/>
    <w:rsid w:val="00E52342"/>
    <w:rsid w:val="00E5536D"/>
    <w:rsid w:val="00E5564B"/>
    <w:rsid w:val="00E600D4"/>
    <w:rsid w:val="00E6083D"/>
    <w:rsid w:val="00E611C7"/>
    <w:rsid w:val="00E630F3"/>
    <w:rsid w:val="00E65324"/>
    <w:rsid w:val="00E654FA"/>
    <w:rsid w:val="00E67AD6"/>
    <w:rsid w:val="00E75DEF"/>
    <w:rsid w:val="00E75ED8"/>
    <w:rsid w:val="00E8092B"/>
    <w:rsid w:val="00E809A6"/>
    <w:rsid w:val="00E82924"/>
    <w:rsid w:val="00E83139"/>
    <w:rsid w:val="00E832EE"/>
    <w:rsid w:val="00E874B5"/>
    <w:rsid w:val="00E91CC6"/>
    <w:rsid w:val="00E93582"/>
    <w:rsid w:val="00E96053"/>
    <w:rsid w:val="00E9708B"/>
    <w:rsid w:val="00EA15C8"/>
    <w:rsid w:val="00EA469D"/>
    <w:rsid w:val="00EB2D11"/>
    <w:rsid w:val="00EB32AE"/>
    <w:rsid w:val="00EB52F3"/>
    <w:rsid w:val="00EB5E47"/>
    <w:rsid w:val="00EB6DCE"/>
    <w:rsid w:val="00EC2AF9"/>
    <w:rsid w:val="00EC3387"/>
    <w:rsid w:val="00EC4477"/>
    <w:rsid w:val="00EC48C7"/>
    <w:rsid w:val="00EC7FA2"/>
    <w:rsid w:val="00ED03D0"/>
    <w:rsid w:val="00ED073F"/>
    <w:rsid w:val="00ED4068"/>
    <w:rsid w:val="00ED4748"/>
    <w:rsid w:val="00ED5200"/>
    <w:rsid w:val="00ED5A4A"/>
    <w:rsid w:val="00ED74F7"/>
    <w:rsid w:val="00ED777F"/>
    <w:rsid w:val="00EE0F5F"/>
    <w:rsid w:val="00EE175D"/>
    <w:rsid w:val="00EE1C38"/>
    <w:rsid w:val="00EE44A0"/>
    <w:rsid w:val="00EE7EF6"/>
    <w:rsid w:val="00EF2AC7"/>
    <w:rsid w:val="00EF3362"/>
    <w:rsid w:val="00EF4400"/>
    <w:rsid w:val="00F00CFB"/>
    <w:rsid w:val="00F02AF5"/>
    <w:rsid w:val="00F0635B"/>
    <w:rsid w:val="00F06E9C"/>
    <w:rsid w:val="00F07AF2"/>
    <w:rsid w:val="00F12950"/>
    <w:rsid w:val="00F137AB"/>
    <w:rsid w:val="00F15762"/>
    <w:rsid w:val="00F24777"/>
    <w:rsid w:val="00F30A06"/>
    <w:rsid w:val="00F313E6"/>
    <w:rsid w:val="00F3148F"/>
    <w:rsid w:val="00F32A62"/>
    <w:rsid w:val="00F35761"/>
    <w:rsid w:val="00F429AE"/>
    <w:rsid w:val="00F42CB7"/>
    <w:rsid w:val="00F45D1C"/>
    <w:rsid w:val="00F539FC"/>
    <w:rsid w:val="00F54846"/>
    <w:rsid w:val="00F54AF5"/>
    <w:rsid w:val="00F55007"/>
    <w:rsid w:val="00F60F0B"/>
    <w:rsid w:val="00F620E1"/>
    <w:rsid w:val="00F64A89"/>
    <w:rsid w:val="00F76D29"/>
    <w:rsid w:val="00F8487E"/>
    <w:rsid w:val="00F85C01"/>
    <w:rsid w:val="00F8696E"/>
    <w:rsid w:val="00F96007"/>
    <w:rsid w:val="00F969C3"/>
    <w:rsid w:val="00FA081A"/>
    <w:rsid w:val="00FA3F1C"/>
    <w:rsid w:val="00FB032F"/>
    <w:rsid w:val="00FB166F"/>
    <w:rsid w:val="00FB4A6D"/>
    <w:rsid w:val="00FB64ED"/>
    <w:rsid w:val="00FC1683"/>
    <w:rsid w:val="00FC34B0"/>
    <w:rsid w:val="00FC4A33"/>
    <w:rsid w:val="00FC6C2B"/>
    <w:rsid w:val="00FC70FE"/>
    <w:rsid w:val="00FD163A"/>
    <w:rsid w:val="00FE5BC3"/>
    <w:rsid w:val="00FE7A07"/>
    <w:rsid w:val="00FF0D41"/>
    <w:rsid w:val="00FF1814"/>
    <w:rsid w:val="00FF3773"/>
    <w:rsid w:val="00FF558D"/>
    <w:rsid w:val="00FF5D1F"/>
    <w:rsid w:val="00FF67B3"/>
    <w:rsid w:val="00FF6A46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033F7"/>
  <w15:chartTrackingRefBased/>
  <w15:docId w15:val="{62848F2D-E715-402B-BCE5-96106E8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4168D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168DE"/>
    <w:rPr>
      <w:rFonts w:ascii="Consolas" w:eastAsia="Calibri" w:hAnsi="Consolas"/>
      <w:sz w:val="21"/>
      <w:szCs w:val="21"/>
      <w:lang w:val="fr-FR" w:eastAsia="x-none"/>
    </w:rPr>
  </w:style>
  <w:style w:type="character" w:customStyle="1" w:styleId="TestonormaleCarattere">
    <w:name w:val="Testo normale Carattere"/>
    <w:link w:val="Testonormale"/>
    <w:uiPriority w:val="99"/>
    <w:rsid w:val="004168DE"/>
    <w:rPr>
      <w:rFonts w:ascii="Consolas" w:eastAsia="Calibri" w:hAnsi="Consolas" w:cs="Times New Roman"/>
      <w:sz w:val="21"/>
      <w:szCs w:val="21"/>
      <w:lang w:val="fr-FR"/>
    </w:rPr>
  </w:style>
  <w:style w:type="paragraph" w:styleId="Testonotaapidipagina">
    <w:name w:val="footnote text"/>
    <w:basedOn w:val="Normale"/>
    <w:link w:val="TestonotaapidipaginaCarattere"/>
    <w:rsid w:val="004168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4168D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4168DE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31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314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1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144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8D7A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tocollo@pec.gpdp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C76B1B578794DA4CD2488C1F21AE1" ma:contentTypeVersion="13" ma:contentTypeDescription="Creare un nuovo documento." ma:contentTypeScope="" ma:versionID="34774babf0cab6362d60d088d911e9a5">
  <xsd:schema xmlns:xsd="http://www.w3.org/2001/XMLSchema" xmlns:xs="http://www.w3.org/2001/XMLSchema" xmlns:p="http://schemas.microsoft.com/office/2006/metadata/properties" xmlns:ns2="d0f5cfa6-e5dc-482f-ac0f-4838cca6c276" xmlns:ns3="135b742f-08bb-41a9-b0a8-08e4d6dcf7af" targetNamespace="http://schemas.microsoft.com/office/2006/metadata/properties" ma:root="true" ma:fieldsID="6f72ecb4ed21231237a7b544515fc952" ns2:_="" ns3:_="">
    <xsd:import namespace="d0f5cfa6-e5dc-482f-ac0f-4838cca6c276"/>
    <xsd:import namespace="135b742f-08bb-41a9-b0a8-08e4d6dc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cfa6-e5dc-482f-ac0f-4838cca6c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42f-08bb-41a9-b0a8-08e4d6dc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33D2-2CE5-4EEA-B91C-A6CEDCF47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7D167-0F9B-478C-8985-C9C577A9E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E7FC7-1CED-4E7B-A123-70F763E63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mailto:protocollo@pec.gpdp.it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</dc:creator>
  <cp:keywords/>
  <dc:description/>
  <cp:lastModifiedBy>ANPI - Amministrazione</cp:lastModifiedBy>
  <cp:revision>3</cp:revision>
  <dcterms:created xsi:type="dcterms:W3CDTF">2021-05-02T19:40:00Z</dcterms:created>
  <dcterms:modified xsi:type="dcterms:W3CDTF">2021-05-02T19:50:00Z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-760322355</vt:i4>
  </property>
  <property fmtid="{D5CDD505-2E9C-101B-9397-08002B2CF9AE}" pid="3" name="_NewReviewCycle">
    <vt:lpwstr/>
  </property>
  <property fmtid="{D5CDD505-2E9C-101B-9397-08002B2CF9AE}" pid="4" name="_EmailSubject">
    <vt:lpwstr>Esempi di documenti GDPR</vt:lpwstr>
  </property>
  <property fmtid="{D5CDD505-2E9C-101B-9397-08002B2CF9AE}" pid="5" name="_AuthorEmail">
    <vt:lpwstr>emanuele.capra@costlab.com</vt:lpwstr>
  </property>
  <property fmtid="{D5CDD505-2E9C-101B-9397-08002B2CF9AE}" pid="6" name="_AuthorEmailDisplayName">
    <vt:lpwstr>Emanuele Capra</vt:lpwstr>
  </property>
  <property fmtid="{D5CDD505-2E9C-101B-9397-08002B2CF9AE}" pid="7" name="_ReviewingToolsShownOnce">
    <vt:lpwstr/>
  </property>
  <property fmtid="{D5CDD505-2E9C-101B-9397-08002B2CF9AE}" pid="8" name="ContentTypeId">
    <vt:lpwstr>0x010100980C76B1B578794DA4CD2488C1F21AE1</vt:lpwstr>
  </property>
</Properties>
</file>